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0B9C" w14:textId="77777777" w:rsidR="001C43E2" w:rsidRDefault="001C43E2" w:rsidP="00E02DB3"/>
    <w:p w14:paraId="1035FAB2" w14:textId="77777777" w:rsidR="00955C85" w:rsidRDefault="00955C85" w:rsidP="00E02DB3"/>
    <w:p w14:paraId="01DF25EE" w14:textId="77777777" w:rsidR="00955C85" w:rsidRDefault="00955C85" w:rsidP="00E02DB3"/>
    <w:p w14:paraId="68BED5D4" w14:textId="77777777" w:rsidR="00955C85" w:rsidRDefault="00955C85" w:rsidP="00E02DB3"/>
    <w:p w14:paraId="7C1E12F6" w14:textId="74FAFBFC" w:rsidR="00955C85" w:rsidRDefault="00955C85" w:rsidP="00955C85">
      <w:pPr>
        <w:pStyle w:val="ListParagraph"/>
        <w:numPr>
          <w:ilvl w:val="0"/>
          <w:numId w:val="1"/>
        </w:numPr>
      </w:pPr>
      <w:r w:rsidRPr="002045D0">
        <w:rPr>
          <w:b/>
        </w:rPr>
        <w:t xml:space="preserve">Unoccupied Lifts &amp; Tie-downs: </w:t>
      </w:r>
      <w:r>
        <w:t>Equipment that is strictly for mobility devices that the user is not sitting in the device when the equipment is operated</w:t>
      </w:r>
    </w:p>
    <w:p w14:paraId="1A4A9765" w14:textId="5884AC6E" w:rsidR="00955C85" w:rsidRDefault="00955C85" w:rsidP="00955C85">
      <w:pPr>
        <w:pStyle w:val="ListParagraph"/>
        <w:numPr>
          <w:ilvl w:val="0"/>
          <w:numId w:val="1"/>
        </w:numPr>
      </w:pPr>
      <w:r w:rsidRPr="002045D0">
        <w:rPr>
          <w:b/>
        </w:rPr>
        <w:t>Occupied Lifts/Transfer Devices:</w:t>
      </w:r>
      <w:r>
        <w:t xml:space="preserve"> Equipment that is lifting and/or transferring the individual and their mobility device or transferring the individual after securing their device. This includes platform lifts, ramps and transfer seat bases.</w:t>
      </w:r>
    </w:p>
    <w:p w14:paraId="68C13DEF" w14:textId="5D4D227B" w:rsidR="002045D0" w:rsidRDefault="002045D0" w:rsidP="00955C85">
      <w:pPr>
        <w:pStyle w:val="ListParagraph"/>
        <w:numPr>
          <w:ilvl w:val="0"/>
          <w:numId w:val="1"/>
        </w:numPr>
      </w:pPr>
      <w:r>
        <w:rPr>
          <w:b/>
        </w:rPr>
        <w:t>Second Stage Conversions:</w:t>
      </w:r>
      <w:r>
        <w:t xml:space="preserve"> Modifications done to the structure of the vehicle primarily lowered flo</w:t>
      </w:r>
      <w:r w:rsidR="00044F14">
        <w:t>ors by a second stage manufacturer</w:t>
      </w:r>
      <w:r>
        <w:t xml:space="preserve"> and </w:t>
      </w:r>
      <w:r w:rsidR="00044F14">
        <w:t>the vehicle is</w:t>
      </w:r>
      <w:r>
        <w:t xml:space="preserve"> recertified to meet FMVSS.</w:t>
      </w:r>
    </w:p>
    <w:p w14:paraId="5994DC88" w14:textId="119FC88A" w:rsidR="002045D0" w:rsidRDefault="00955C85" w:rsidP="002045D0">
      <w:pPr>
        <w:pStyle w:val="ListParagraph"/>
        <w:numPr>
          <w:ilvl w:val="0"/>
          <w:numId w:val="1"/>
        </w:numPr>
      </w:pPr>
      <w:r w:rsidRPr="002045D0">
        <w:rPr>
          <w:b/>
        </w:rPr>
        <w:t xml:space="preserve">Modified Gas/Brake/Steering </w:t>
      </w:r>
      <w:r w:rsidR="001545AC" w:rsidRPr="002045D0">
        <w:rPr>
          <w:b/>
        </w:rPr>
        <w:t>Systems (</w:t>
      </w:r>
      <w:r w:rsidRPr="002045D0">
        <w:rPr>
          <w:b/>
          <w:u w:val="single"/>
        </w:rPr>
        <w:t>Mechanical</w:t>
      </w:r>
      <w:r w:rsidRPr="002045D0">
        <w:rPr>
          <w:b/>
        </w:rPr>
        <w:t>):</w:t>
      </w:r>
      <w:r>
        <w:t xml:space="preserve"> Any mechanical device that interfaces with the OEM gas/brake or steering systems. This includes steering knobs, hand-controls, left-foot accelerator, modified steering effort and modified brake effort systems</w:t>
      </w:r>
      <w:r w:rsidR="002045D0">
        <w:t xml:space="preserve"> with back up. </w:t>
      </w:r>
    </w:p>
    <w:p w14:paraId="01DBA08B" w14:textId="77A0AA75" w:rsidR="002045D0" w:rsidRDefault="002045D0" w:rsidP="00955C85">
      <w:pPr>
        <w:pStyle w:val="ListParagraph"/>
        <w:numPr>
          <w:ilvl w:val="0"/>
          <w:numId w:val="1"/>
        </w:numPr>
      </w:pPr>
      <w:r w:rsidRPr="002045D0">
        <w:rPr>
          <w:b/>
        </w:rPr>
        <w:t xml:space="preserve">Modified Gas/Brake/Steering </w:t>
      </w:r>
      <w:r w:rsidR="001545AC" w:rsidRPr="002045D0">
        <w:rPr>
          <w:b/>
        </w:rPr>
        <w:t>Systems (</w:t>
      </w:r>
      <w:r w:rsidRPr="002045D0">
        <w:rPr>
          <w:b/>
          <w:u w:val="single"/>
        </w:rPr>
        <w:t>Electronic</w:t>
      </w:r>
      <w:r w:rsidRPr="002045D0">
        <w:rPr>
          <w:b/>
        </w:rPr>
        <w:t>):</w:t>
      </w:r>
      <w:r>
        <w:t xml:space="preserve"> Any drive-by-wire system that has independent computer modules and battery back-up.</w:t>
      </w:r>
    </w:p>
    <w:p w14:paraId="28CA5C42" w14:textId="77777777" w:rsidR="00955C85" w:rsidRDefault="00955C85" w:rsidP="00E02DB3"/>
    <w:p w14:paraId="7642113C" w14:textId="77777777" w:rsidR="00955C85" w:rsidRDefault="00955C85" w:rsidP="00E02DB3"/>
    <w:p w14:paraId="51289572" w14:textId="77777777" w:rsidR="002045D0" w:rsidRDefault="002045D0" w:rsidP="00E02DB3"/>
    <w:p w14:paraId="1CFA18DF" w14:textId="77777777" w:rsidR="002045D0" w:rsidRDefault="002045D0" w:rsidP="00E02DB3"/>
    <w:p w14:paraId="4198F06A" w14:textId="77777777" w:rsidR="002045D0" w:rsidRDefault="002045D0" w:rsidP="00E02DB3"/>
    <w:p w14:paraId="234BDE56" w14:textId="77777777" w:rsidR="002045D0" w:rsidRDefault="002045D0" w:rsidP="00E02DB3"/>
    <w:p w14:paraId="309D5C30" w14:textId="77777777" w:rsidR="002045D0" w:rsidRDefault="002045D0" w:rsidP="00E02DB3"/>
    <w:p w14:paraId="1FE67A33" w14:textId="77777777" w:rsidR="002045D0" w:rsidRDefault="002045D0" w:rsidP="00E02DB3"/>
    <w:p w14:paraId="67EACB6B" w14:textId="77777777" w:rsidR="002045D0" w:rsidRDefault="002045D0" w:rsidP="00E02DB3"/>
    <w:p w14:paraId="358AC05B" w14:textId="77777777" w:rsidR="002045D0" w:rsidRDefault="002045D0" w:rsidP="00E02DB3"/>
    <w:p w14:paraId="27023FE6" w14:textId="77777777" w:rsidR="002045D0" w:rsidRDefault="002045D0" w:rsidP="00E02DB3"/>
    <w:p w14:paraId="1C5A100E" w14:textId="77777777" w:rsidR="002045D0" w:rsidRDefault="002045D0" w:rsidP="00E02DB3"/>
    <w:p w14:paraId="4626B716" w14:textId="77777777" w:rsidR="002045D0" w:rsidRDefault="002045D0" w:rsidP="00E02DB3"/>
    <w:p w14:paraId="564AA434" w14:textId="77777777" w:rsidR="002045D0" w:rsidRDefault="002045D0" w:rsidP="00E02DB3"/>
    <w:p w14:paraId="088A373C" w14:textId="77777777" w:rsidR="002045D0" w:rsidRDefault="002045D0" w:rsidP="00E02DB3"/>
    <w:p w14:paraId="3975B231" w14:textId="77777777" w:rsidR="002045D0" w:rsidRDefault="002045D0" w:rsidP="00E02DB3"/>
    <w:p w14:paraId="7341E0E2" w14:textId="77777777" w:rsidR="002045D0" w:rsidRDefault="002045D0" w:rsidP="00E02DB3"/>
    <w:p w14:paraId="415D2B33" w14:textId="77777777" w:rsidR="002045D0" w:rsidRDefault="002045D0" w:rsidP="00E02DB3"/>
    <w:p w14:paraId="2E4F08FD" w14:textId="77777777" w:rsidR="002045D0" w:rsidRDefault="002045D0" w:rsidP="00E02DB3"/>
    <w:p w14:paraId="29189400" w14:textId="77777777" w:rsidR="002045D0" w:rsidRDefault="002045D0" w:rsidP="00E02DB3"/>
    <w:p w14:paraId="2EF27F6B" w14:textId="77777777" w:rsidR="002045D0" w:rsidRDefault="002045D0" w:rsidP="00E02DB3"/>
    <w:p w14:paraId="280F0749" w14:textId="77777777" w:rsidR="002045D0" w:rsidRDefault="002045D0" w:rsidP="00E02DB3"/>
    <w:p w14:paraId="63974612" w14:textId="77777777" w:rsidR="002045D0" w:rsidRDefault="002045D0" w:rsidP="00E02DB3"/>
    <w:p w14:paraId="3D68167A" w14:textId="77777777" w:rsidR="002045D0" w:rsidRDefault="002045D0" w:rsidP="00E02DB3"/>
    <w:p w14:paraId="5D331C69" w14:textId="77777777" w:rsidR="002045D0" w:rsidRDefault="002045D0" w:rsidP="00E02DB3"/>
    <w:p w14:paraId="0CD5DD09" w14:textId="77777777" w:rsidR="002045D0" w:rsidRDefault="002045D0" w:rsidP="00E02DB3"/>
    <w:p w14:paraId="038D6389" w14:textId="77777777" w:rsidR="002045D0" w:rsidRDefault="002045D0" w:rsidP="00E02DB3"/>
    <w:p w14:paraId="62303A43" w14:textId="77777777" w:rsidR="002045D0" w:rsidRDefault="002045D0" w:rsidP="00E02DB3"/>
    <w:p w14:paraId="6F37FEB8" w14:textId="77777777" w:rsidR="002045D0" w:rsidRDefault="002045D0" w:rsidP="00E02DB3"/>
    <w:p w14:paraId="5F9C3304" w14:textId="77777777" w:rsidR="00955C85" w:rsidRDefault="00955C85" w:rsidP="00E02DB3"/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2970"/>
        <w:gridCol w:w="700"/>
        <w:gridCol w:w="1076"/>
        <w:gridCol w:w="1282"/>
        <w:gridCol w:w="1093"/>
        <w:gridCol w:w="1317"/>
        <w:gridCol w:w="1147"/>
        <w:gridCol w:w="1665"/>
      </w:tblGrid>
      <w:tr w:rsidR="002418AC" w14:paraId="08FD7CEA" w14:textId="77777777" w:rsidTr="001028A5">
        <w:tc>
          <w:tcPr>
            <w:tcW w:w="2970" w:type="dxa"/>
            <w:vMerge w:val="restart"/>
            <w:shd w:val="clear" w:color="auto" w:fill="BDD6EE" w:themeFill="accent1" w:themeFillTint="66"/>
          </w:tcPr>
          <w:p w14:paraId="1935F4CF" w14:textId="77777777" w:rsidR="002418AC" w:rsidRDefault="002418AC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45FD55EE" w14:textId="77777777" w:rsidR="002418AC" w:rsidRDefault="002418AC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319C4307" w14:textId="77777777" w:rsidR="001C43E2" w:rsidRPr="001C43E2" w:rsidRDefault="001C43E2" w:rsidP="002418AC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C43E2">
              <w:rPr>
                <w:rFonts w:ascii="Arial Narrow" w:hAnsi="Arial Narrow"/>
                <w:b/>
                <w:i/>
                <w:sz w:val="18"/>
                <w:szCs w:val="18"/>
              </w:rPr>
              <w:t>Vendor &amp; Contact Info.</w:t>
            </w:r>
          </w:p>
        </w:tc>
        <w:tc>
          <w:tcPr>
            <w:tcW w:w="700" w:type="dxa"/>
            <w:vMerge w:val="restart"/>
            <w:shd w:val="clear" w:color="auto" w:fill="BDD6EE" w:themeFill="accent1" w:themeFillTint="66"/>
          </w:tcPr>
          <w:p w14:paraId="22D67629" w14:textId="77777777" w:rsidR="002418AC" w:rsidRDefault="002418AC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7A4A00BA" w14:textId="77777777" w:rsidR="002418AC" w:rsidRDefault="002418AC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52C437D6" w14:textId="63CBC100" w:rsidR="001C43E2" w:rsidRPr="001C43E2" w:rsidRDefault="009F53F4" w:rsidP="002418AC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VR Area</w:t>
            </w:r>
          </w:p>
        </w:tc>
        <w:tc>
          <w:tcPr>
            <w:tcW w:w="7580" w:type="dxa"/>
            <w:gridSpan w:val="6"/>
            <w:shd w:val="clear" w:color="auto" w:fill="BDD6EE" w:themeFill="accent1" w:themeFillTint="66"/>
          </w:tcPr>
          <w:p w14:paraId="4C9EF3D8" w14:textId="77777777" w:rsidR="001C43E2" w:rsidRPr="001C43E2" w:rsidRDefault="001C43E2" w:rsidP="001C43E2">
            <w:pPr>
              <w:jc w:val="center"/>
              <w:rPr>
                <w:b/>
                <w:i/>
                <w:sz w:val="18"/>
                <w:szCs w:val="18"/>
              </w:rPr>
            </w:pPr>
            <w:r w:rsidRPr="001C43E2">
              <w:rPr>
                <w:b/>
                <w:i/>
                <w:sz w:val="18"/>
                <w:szCs w:val="18"/>
              </w:rPr>
              <w:t>Capabilities</w:t>
            </w:r>
          </w:p>
        </w:tc>
      </w:tr>
      <w:tr w:rsidR="002418AC" w14:paraId="47DED4A0" w14:textId="77777777" w:rsidTr="00367B47">
        <w:tc>
          <w:tcPr>
            <w:tcW w:w="2970" w:type="dxa"/>
            <w:vMerge/>
            <w:shd w:val="clear" w:color="auto" w:fill="BDD6EE" w:themeFill="accent1" w:themeFillTint="66"/>
          </w:tcPr>
          <w:p w14:paraId="7FADCF82" w14:textId="77777777" w:rsidR="001C43E2" w:rsidRPr="001C43E2" w:rsidRDefault="001C43E2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shd w:val="clear" w:color="auto" w:fill="BDD6EE" w:themeFill="accent1" w:themeFillTint="66"/>
          </w:tcPr>
          <w:p w14:paraId="49FE9866" w14:textId="77777777" w:rsidR="001C43E2" w:rsidRPr="001C43E2" w:rsidRDefault="001C43E2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72969BB" w14:textId="77777777" w:rsidR="001C43E2" w:rsidRPr="001C43E2" w:rsidRDefault="001C43E2" w:rsidP="001C43E2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1C43E2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Unoccupied Lifts &amp; Tie-downs</w:t>
            </w:r>
          </w:p>
          <w:p w14:paraId="1AC9FB42" w14:textId="77777777" w:rsidR="001C43E2" w:rsidRPr="001C43E2" w:rsidRDefault="001C43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1B8E206" w14:textId="77777777" w:rsidR="001C43E2" w:rsidRPr="001C43E2" w:rsidRDefault="001C43E2" w:rsidP="001C43E2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1C43E2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Occupied lifts, Transfer Devices</w:t>
            </w:r>
          </w:p>
          <w:p w14:paraId="3CC3F239" w14:textId="77777777" w:rsidR="001C43E2" w:rsidRPr="001C43E2" w:rsidRDefault="001C43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43039B7" w14:textId="77777777" w:rsidR="001C43E2" w:rsidRPr="001C43E2" w:rsidRDefault="001C43E2" w:rsidP="001C43E2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1C43E2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Second Stage Conversions </w:t>
            </w:r>
          </w:p>
          <w:p w14:paraId="0923067D" w14:textId="77777777" w:rsidR="001C43E2" w:rsidRPr="001C43E2" w:rsidRDefault="001C43E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FBC9732" w14:textId="77777777" w:rsidR="001C43E2" w:rsidRPr="001C43E2" w:rsidRDefault="001C43E2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1C43E2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Modified Gas/Brake Steering Systems (Mechanical)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1010BF8" w14:textId="77777777" w:rsidR="001C43E2" w:rsidRPr="001C43E2" w:rsidRDefault="001C43E2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1C43E2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Modified Gas/Brake Steering Systems (Electronic)</w:t>
            </w:r>
          </w:p>
        </w:tc>
        <w:tc>
          <w:tcPr>
            <w:tcW w:w="1665" w:type="dxa"/>
            <w:shd w:val="clear" w:color="auto" w:fill="BDD6EE" w:themeFill="accent1" w:themeFillTint="66"/>
          </w:tcPr>
          <w:p w14:paraId="4034E26A" w14:textId="32AD8D3D" w:rsidR="001C43E2" w:rsidRPr="001C43E2" w:rsidRDefault="001C43E2">
            <w:pPr>
              <w:rPr>
                <w:rFonts w:ascii="Arial Narrow" w:hAnsi="Arial Narrow"/>
                <w:sz w:val="18"/>
                <w:szCs w:val="18"/>
              </w:rPr>
            </w:pPr>
            <w:r w:rsidRPr="001C43E2">
              <w:rPr>
                <w:rFonts w:ascii="Arial Narrow" w:hAnsi="Arial Narrow"/>
                <w:sz w:val="18"/>
                <w:szCs w:val="18"/>
              </w:rPr>
              <w:t>Other</w:t>
            </w:r>
            <w:r w:rsidR="009627EB">
              <w:rPr>
                <w:rFonts w:ascii="Arial Narrow" w:hAnsi="Arial Narrow"/>
                <w:sz w:val="18"/>
                <w:szCs w:val="18"/>
              </w:rPr>
              <w:t xml:space="preserve"> Notes</w:t>
            </w:r>
          </w:p>
        </w:tc>
      </w:tr>
      <w:tr w:rsidR="002418AC" w14:paraId="79B857D5" w14:textId="77777777" w:rsidTr="00367B47">
        <w:tc>
          <w:tcPr>
            <w:tcW w:w="2970" w:type="dxa"/>
          </w:tcPr>
          <w:p w14:paraId="4A8FC8FA" w14:textId="77777777" w:rsidR="001C43E2" w:rsidRPr="004B1B0C" w:rsidRDefault="001C43E2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B1B0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Advanced Driving Systems</w:t>
            </w:r>
          </w:p>
          <w:p w14:paraId="091E0A45" w14:textId="77777777" w:rsidR="001C43E2" w:rsidRPr="004B1B0C" w:rsidRDefault="001C43E2" w:rsidP="001C43E2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1C43E2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662 Cap</w:t>
            </w:r>
            <w:r w:rsidR="004B1B0C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i</w:t>
            </w:r>
            <w:r w:rsidRPr="001C43E2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tal Circle NE. # B</w:t>
            </w:r>
          </w:p>
          <w:p w14:paraId="607CBEAC" w14:textId="77777777" w:rsidR="001C43E2" w:rsidRPr="004B1B0C" w:rsidRDefault="001C43E2" w:rsidP="001C43E2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1C43E2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Tallahassee, FL 32301</w:t>
            </w:r>
          </w:p>
          <w:p w14:paraId="2CABC2DF" w14:textId="77777777" w:rsidR="004B1B0C" w:rsidRPr="004B1B0C" w:rsidRDefault="004B1B0C" w:rsidP="001C43E2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545FBE8D" w14:textId="77777777" w:rsidR="001C43E2" w:rsidRPr="004B1B0C" w:rsidRDefault="001C43E2" w:rsidP="001C43E2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1C43E2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Scott Poore</w:t>
            </w:r>
          </w:p>
          <w:p w14:paraId="781E0362" w14:textId="03C9584E" w:rsidR="001C43E2" w:rsidRPr="004B1B0C" w:rsidRDefault="001C43E2" w:rsidP="004B1B0C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1C43E2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(850) 671-2300</w:t>
            </w:r>
            <w:r w:rsidR="00913A42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(T)</w:t>
            </w:r>
          </w:p>
          <w:p w14:paraId="3274B07A" w14:textId="5E4D51FF" w:rsidR="001C43E2" w:rsidRPr="004B1B0C" w:rsidRDefault="001C43E2" w:rsidP="004B1B0C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1C43E2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(850) 671-2390</w:t>
            </w:r>
            <w:r w:rsidR="00913A42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(F)</w:t>
            </w:r>
          </w:p>
          <w:p w14:paraId="41A3051F" w14:textId="574F7D2D" w:rsidR="004B1B0C" w:rsidRPr="004B1B0C" w:rsidRDefault="004B1B0C" w:rsidP="004B1B0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B1B0C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</w:rPr>
              <w:t>ads99@aol.com</w:t>
            </w:r>
          </w:p>
          <w:p w14:paraId="26085712" w14:textId="77777777" w:rsidR="001C43E2" w:rsidRPr="004B1B0C" w:rsidRDefault="001C43E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9011B17" w14:textId="77777777" w:rsidR="001C43E2" w:rsidRPr="004B1B0C" w:rsidRDefault="004B1B0C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4B1B0C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Vendor ID: 59-3413085</w:t>
            </w:r>
          </w:p>
        </w:tc>
        <w:tc>
          <w:tcPr>
            <w:tcW w:w="700" w:type="dxa"/>
          </w:tcPr>
          <w:p w14:paraId="2A791B1F" w14:textId="77777777" w:rsidR="001C43E2" w:rsidRPr="004B1B0C" w:rsidRDefault="004B1B0C" w:rsidP="004B1B0C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3123EF8" w14:textId="49B5D6AD" w:rsidR="001C43E2" w:rsidRPr="004B1B0C" w:rsidRDefault="00EF721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E06673D" w14:textId="5FF97686" w:rsidR="001C43E2" w:rsidRPr="004B1B0C" w:rsidRDefault="00EF721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044DE0E" w14:textId="77777777" w:rsidR="001C43E2" w:rsidRDefault="00EF721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Braun</w:t>
            </w:r>
          </w:p>
          <w:p w14:paraId="06B38361" w14:textId="536F1CB7" w:rsidR="00EF721F" w:rsidRPr="004B1B0C" w:rsidRDefault="00EF721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VMI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8AD801B" w14:textId="77777777" w:rsidR="001C43E2" w:rsidRDefault="00EF721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MPD/Veigel</w:t>
            </w:r>
          </w:p>
          <w:p w14:paraId="1FE1FA6C" w14:textId="3B50D35B" w:rsidR="00E013AC" w:rsidRDefault="00E013A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Suregrip</w:t>
            </w:r>
          </w:p>
          <w:p w14:paraId="3B33F524" w14:textId="77777777" w:rsidR="00EF721F" w:rsidRDefault="00EF721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Collebuilt</w:t>
            </w:r>
          </w:p>
          <w:p w14:paraId="2FC3E027" w14:textId="45C86D8A" w:rsidR="00EF721F" w:rsidRPr="004B1B0C" w:rsidRDefault="00EF721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Drive Master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ABA956E" w14:textId="77777777" w:rsidR="001C43E2" w:rsidRDefault="0022079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EMC</w:t>
            </w:r>
          </w:p>
          <w:p w14:paraId="087B0FB0" w14:textId="1D943BDD" w:rsidR="0022079B" w:rsidRPr="004B1B0C" w:rsidRDefault="0022079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Paravan</w:t>
            </w:r>
          </w:p>
        </w:tc>
        <w:tc>
          <w:tcPr>
            <w:tcW w:w="1665" w:type="dxa"/>
          </w:tcPr>
          <w:p w14:paraId="74158C68" w14:textId="058854DD" w:rsidR="001C43E2" w:rsidRPr="004B1B0C" w:rsidRDefault="00D054E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QAP High Tech</w:t>
            </w:r>
          </w:p>
        </w:tc>
      </w:tr>
      <w:tr w:rsidR="0022079B" w14:paraId="73A6107B" w14:textId="77777777" w:rsidTr="00367B47">
        <w:trPr>
          <w:trHeight w:val="2330"/>
        </w:trPr>
        <w:tc>
          <w:tcPr>
            <w:tcW w:w="2970" w:type="dxa"/>
          </w:tcPr>
          <w:p w14:paraId="300E6F81" w14:textId="1B35207F" w:rsidR="0022079B" w:rsidRPr="00913A42" w:rsidRDefault="0022079B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 w:rsidRPr="008B590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R &amp; M Mobility</w:t>
            </w:r>
            <w:r w:rsidR="00377D6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77D63" w:rsidRPr="00377D6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(Roy Griewisch)</w:t>
            </w:r>
          </w:p>
          <w:p w14:paraId="34D87BB6" w14:textId="77777777" w:rsidR="0022079B" w:rsidRDefault="0022079B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8B590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8580 Nims Lane</w:t>
            </w:r>
          </w:p>
          <w:p w14:paraId="294A4DB3" w14:textId="22938EA4" w:rsidR="0022079B" w:rsidRDefault="0022079B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8B590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Pensacola, FL 32534</w:t>
            </w:r>
          </w:p>
          <w:p w14:paraId="11D3EF6A" w14:textId="77777777" w:rsidR="0022079B" w:rsidRDefault="0022079B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3CEA869B" w14:textId="0C3ACAEB" w:rsidR="0022079B" w:rsidRDefault="0022079B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8B590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Chris Griewisch</w:t>
            </w:r>
          </w:p>
          <w:p w14:paraId="257277D3" w14:textId="2209FBE8" w:rsidR="0022079B" w:rsidRPr="008B5908" w:rsidRDefault="0022079B" w:rsidP="00913A42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8B590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(850) 479-1766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(T)</w:t>
            </w:r>
            <w:r w:rsidRPr="008B590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ab/>
            </w:r>
          </w:p>
          <w:p w14:paraId="4A335E11" w14:textId="73D3DE74" w:rsidR="0022079B" w:rsidRDefault="0022079B" w:rsidP="00913A42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8B590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(850) 479-1768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(F)</w:t>
            </w:r>
          </w:p>
          <w:p w14:paraId="2FAC87E5" w14:textId="08E62E3E" w:rsidR="0022079B" w:rsidRDefault="0022079B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8B590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</w:rPr>
              <w:t>cgriewisch@randmmobility.com</w:t>
            </w:r>
          </w:p>
          <w:p w14:paraId="0A947414" w14:textId="77777777" w:rsidR="0022079B" w:rsidRDefault="0022079B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700EB268" w14:textId="7C0740E4" w:rsidR="0022079B" w:rsidRDefault="0022079B"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Vendor ID:</w:t>
            </w:r>
            <w:r w:rsidRPr="008B590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26-0786225</w:t>
            </w:r>
          </w:p>
        </w:tc>
        <w:tc>
          <w:tcPr>
            <w:tcW w:w="700" w:type="dxa"/>
          </w:tcPr>
          <w:p w14:paraId="7EDF2FF2" w14:textId="716C57A3" w:rsidR="0022079B" w:rsidRPr="00122F74" w:rsidRDefault="0022079B" w:rsidP="009F53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2F7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33F53F8" w14:textId="4711891B" w:rsidR="0022079B" w:rsidRPr="00122F74" w:rsidRDefault="0022079B">
            <w:pPr>
              <w:rPr>
                <w:rFonts w:ascii="Arial Narrow" w:hAnsi="Arial Narrow"/>
                <w:sz w:val="20"/>
                <w:szCs w:val="20"/>
              </w:rPr>
            </w:pPr>
            <w:r w:rsidRPr="00122F74"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F853114" w14:textId="06C5B764" w:rsidR="0022079B" w:rsidRPr="00122F74" w:rsidRDefault="0022079B">
            <w:pPr>
              <w:rPr>
                <w:rFonts w:ascii="Arial Narrow" w:hAnsi="Arial Narrow"/>
                <w:sz w:val="20"/>
                <w:szCs w:val="20"/>
              </w:rPr>
            </w:pPr>
            <w:r w:rsidRPr="00122F74"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A191DFD" w14:textId="77777777" w:rsidR="0022079B" w:rsidRPr="00122F74" w:rsidRDefault="0022079B" w:rsidP="00377D6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22F74">
              <w:rPr>
                <w:rFonts w:ascii="Arial Narrow" w:hAnsi="Arial Narrow"/>
                <w:color w:val="000000" w:themeColor="text1"/>
                <w:sz w:val="20"/>
                <w:szCs w:val="20"/>
              </w:rPr>
              <w:t>Braun</w:t>
            </w:r>
          </w:p>
          <w:p w14:paraId="73B899E3" w14:textId="60A0689F" w:rsidR="0022079B" w:rsidRPr="00122F74" w:rsidRDefault="0022079B">
            <w:pPr>
              <w:rPr>
                <w:rFonts w:ascii="Arial Narrow" w:hAnsi="Arial Narrow"/>
                <w:sz w:val="20"/>
                <w:szCs w:val="20"/>
              </w:rPr>
            </w:pPr>
            <w:r w:rsidRPr="00122F74">
              <w:rPr>
                <w:rFonts w:ascii="Arial Narrow" w:hAnsi="Arial Narrow"/>
                <w:color w:val="000000" w:themeColor="text1"/>
                <w:sz w:val="20"/>
                <w:szCs w:val="20"/>
              </w:rPr>
              <w:t>VMI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4DA8351" w14:textId="77777777" w:rsidR="0022079B" w:rsidRPr="00122F74" w:rsidRDefault="0022079B" w:rsidP="00377D6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22F74">
              <w:rPr>
                <w:rFonts w:ascii="Arial Narrow" w:hAnsi="Arial Narrow"/>
                <w:color w:val="000000" w:themeColor="text1"/>
                <w:sz w:val="20"/>
                <w:szCs w:val="20"/>
              </w:rPr>
              <w:t>MPD/Veigel</w:t>
            </w:r>
          </w:p>
          <w:p w14:paraId="4DEC6EF3" w14:textId="77777777" w:rsidR="0022079B" w:rsidRPr="00122F74" w:rsidRDefault="0022079B" w:rsidP="00377D6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22F74">
              <w:rPr>
                <w:rFonts w:ascii="Arial Narrow" w:hAnsi="Arial Narrow"/>
                <w:color w:val="000000" w:themeColor="text1"/>
                <w:sz w:val="20"/>
                <w:szCs w:val="20"/>
              </w:rPr>
              <w:t>Collebuilt</w:t>
            </w:r>
          </w:p>
          <w:p w14:paraId="0BF4A090" w14:textId="026946C9" w:rsidR="0022079B" w:rsidRPr="00122F74" w:rsidRDefault="0022079B">
            <w:pPr>
              <w:rPr>
                <w:rFonts w:ascii="Arial Narrow" w:hAnsi="Arial Narrow"/>
                <w:sz w:val="20"/>
                <w:szCs w:val="20"/>
              </w:rPr>
            </w:pPr>
            <w:r w:rsidRPr="00122F74">
              <w:rPr>
                <w:rFonts w:ascii="Arial Narrow" w:hAnsi="Arial Narrow"/>
                <w:color w:val="000000" w:themeColor="text1"/>
                <w:sz w:val="20"/>
                <w:szCs w:val="20"/>
              </w:rPr>
              <w:t>Drive Master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7E79"/>
          </w:tcPr>
          <w:p w14:paraId="42C07AF8" w14:textId="2CAE35F8" w:rsidR="0022079B" w:rsidRPr="00122F74" w:rsidRDefault="0022079B" w:rsidP="002207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2F74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665" w:type="dxa"/>
          </w:tcPr>
          <w:p w14:paraId="6D3A60F2" w14:textId="77777777" w:rsidR="0022079B" w:rsidRDefault="0022079B"/>
        </w:tc>
      </w:tr>
      <w:tr w:rsidR="004A583A" w14:paraId="3616E6FC" w14:textId="77777777" w:rsidTr="004A583A">
        <w:trPr>
          <w:trHeight w:val="2132"/>
        </w:trPr>
        <w:tc>
          <w:tcPr>
            <w:tcW w:w="2970" w:type="dxa"/>
          </w:tcPr>
          <w:p w14:paraId="27A82B8A" w14:textId="732B0DD3" w:rsidR="004A583A" w:rsidRDefault="004A583A" w:rsidP="00DC5F76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Superior Van &amp; Mobility</w:t>
            </w:r>
          </w:p>
          <w:p w14:paraId="4B508863" w14:textId="77777777" w:rsidR="004A583A" w:rsidRDefault="004A583A" w:rsidP="00DC5F76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130 Industrial Blvd.</w:t>
            </w:r>
          </w:p>
          <w:p w14:paraId="166A452B" w14:textId="77777777" w:rsidR="004A583A" w:rsidRDefault="004A583A" w:rsidP="00DC5F76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Pensacola, FL 32505</w:t>
            </w:r>
          </w:p>
          <w:p w14:paraId="05EC4E87" w14:textId="77777777" w:rsidR="004A583A" w:rsidRDefault="004A583A" w:rsidP="00DC5F76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558D4498" w14:textId="5487D484" w:rsidR="004A583A" w:rsidRDefault="004A583A" w:rsidP="00DC5F76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Daniel Schneider</w:t>
            </w:r>
          </w:p>
          <w:p w14:paraId="79F0B11A" w14:textId="77777777" w:rsidR="004A583A" w:rsidRDefault="004A583A" w:rsidP="00DC5F76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(850) 378-8914</w:t>
            </w:r>
          </w:p>
          <w:p w14:paraId="21C73AE4" w14:textId="55BE3F0D" w:rsidR="004A583A" w:rsidRDefault="004A583A" w:rsidP="00DC5F76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Dschneider@superiorvan.com</w:t>
            </w:r>
          </w:p>
          <w:p w14:paraId="278D53DC" w14:textId="77777777" w:rsidR="004A583A" w:rsidRDefault="004A583A" w:rsidP="00DC5F76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46F6AE06" w14:textId="1862CA67" w:rsidR="004A583A" w:rsidRPr="004A583A" w:rsidRDefault="004A583A" w:rsidP="00DC5F76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Vendor ID: 30-0184223</w:t>
            </w:r>
          </w:p>
        </w:tc>
        <w:tc>
          <w:tcPr>
            <w:tcW w:w="700" w:type="dxa"/>
          </w:tcPr>
          <w:p w14:paraId="007EFEDD" w14:textId="3345C383" w:rsidR="004A583A" w:rsidRPr="00122F74" w:rsidRDefault="004A583A" w:rsidP="009F53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14:paraId="2304203B" w14:textId="77777777" w:rsidR="004A583A" w:rsidRPr="00122F74" w:rsidRDefault="004A58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14:paraId="705536E5" w14:textId="77777777" w:rsidR="004A583A" w:rsidRPr="00122F74" w:rsidRDefault="004A58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</w:tcPr>
          <w:p w14:paraId="1027F521" w14:textId="77777777" w:rsidR="004A583A" w:rsidRPr="00122F74" w:rsidRDefault="004A583A" w:rsidP="0022079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67F3AD81" w14:textId="77777777" w:rsidR="004A583A" w:rsidRPr="00122F74" w:rsidRDefault="004A583A" w:rsidP="002207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14:paraId="0A5428C0" w14:textId="77777777" w:rsidR="004A583A" w:rsidRPr="00122F74" w:rsidRDefault="004A583A" w:rsidP="002207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59ABFD07" w14:textId="77777777" w:rsidR="004A583A" w:rsidRDefault="004A583A"/>
        </w:tc>
      </w:tr>
      <w:tr w:rsidR="0022079B" w14:paraId="549175A2" w14:textId="77777777" w:rsidTr="00367B47">
        <w:trPr>
          <w:trHeight w:val="2330"/>
        </w:trPr>
        <w:tc>
          <w:tcPr>
            <w:tcW w:w="2970" w:type="dxa"/>
          </w:tcPr>
          <w:p w14:paraId="604E673F" w14:textId="51DBF856" w:rsidR="0022079B" w:rsidRPr="00DC5F76" w:rsidRDefault="0022079B" w:rsidP="00DC5F76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 w:rsidRPr="008B590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Team Adaptive, Inc.</w:t>
            </w:r>
          </w:p>
          <w:p w14:paraId="55919908" w14:textId="3AB4973E" w:rsidR="0022079B" w:rsidRDefault="0022079B" w:rsidP="00DC5F76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8B590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1201 Harrison Ave</w:t>
            </w:r>
          </w:p>
          <w:p w14:paraId="3D1B03B5" w14:textId="5843D2AD" w:rsidR="0022079B" w:rsidRDefault="0022079B" w:rsidP="00DC5F76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8B590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Panama City, FL 32401</w:t>
            </w:r>
          </w:p>
          <w:p w14:paraId="506A1CF5" w14:textId="77777777" w:rsidR="0022079B" w:rsidRDefault="0022079B" w:rsidP="002B12EB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08F57957" w14:textId="1E261E55" w:rsidR="0022079B" w:rsidRDefault="0022079B" w:rsidP="00DC5F76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8B590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Tina Pate </w:t>
            </w:r>
            <w:r w:rsidRPr="008B590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ab/>
            </w:r>
          </w:p>
          <w:p w14:paraId="4C3CBF31" w14:textId="057F1B4C" w:rsidR="0022079B" w:rsidRDefault="0022079B" w:rsidP="00DC5F76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8B590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(850) 522-0059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(T)</w:t>
            </w:r>
          </w:p>
          <w:p w14:paraId="37666FAE" w14:textId="4FADDF80" w:rsidR="0022079B" w:rsidRDefault="0022079B" w:rsidP="00DC5F76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8B590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(850) 522-0520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(F)</w:t>
            </w:r>
          </w:p>
          <w:p w14:paraId="32D20042" w14:textId="78FDEE91" w:rsidR="0022079B" w:rsidRPr="008B5908" w:rsidRDefault="00D82940" w:rsidP="00DC5F76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u w:val="single"/>
              </w:rPr>
            </w:pPr>
            <w:hyperlink r:id="rId7" w:history="1">
              <w:r w:rsidR="0022079B" w:rsidRPr="008B5908">
                <w:rPr>
                  <w:rFonts w:ascii="Arial Narrow" w:eastAsia="Times New Roman" w:hAnsi="Arial Narrow" w:cs="Times New Roman"/>
                  <w:color w:val="000000" w:themeColor="text1"/>
                  <w:sz w:val="20"/>
                  <w:szCs w:val="20"/>
                  <w:u w:val="single"/>
                </w:rPr>
                <w:t>tina@teamadaptive.com</w:t>
              </w:r>
            </w:hyperlink>
          </w:p>
          <w:p w14:paraId="3D60AC35" w14:textId="09EBE8BB" w:rsidR="0022079B" w:rsidRPr="008B5908" w:rsidRDefault="0022079B" w:rsidP="00DC5F76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  <w:p w14:paraId="44D34687" w14:textId="06390D17" w:rsidR="0022079B" w:rsidRPr="00DC5F76" w:rsidRDefault="0022079B" w:rsidP="00DC5F76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Vendor ID:64-0910337</w:t>
            </w:r>
          </w:p>
        </w:tc>
        <w:tc>
          <w:tcPr>
            <w:tcW w:w="700" w:type="dxa"/>
          </w:tcPr>
          <w:p w14:paraId="78458F04" w14:textId="646B0245" w:rsidR="0022079B" w:rsidRPr="00122F74" w:rsidRDefault="0022079B" w:rsidP="009F53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2F7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F8C94D3" w14:textId="6660917E" w:rsidR="0022079B" w:rsidRPr="00122F74" w:rsidRDefault="0022079B">
            <w:pPr>
              <w:rPr>
                <w:rFonts w:ascii="Arial Narrow" w:hAnsi="Arial Narrow"/>
                <w:sz w:val="20"/>
                <w:szCs w:val="20"/>
              </w:rPr>
            </w:pPr>
            <w:r w:rsidRPr="00122F74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F362C9B" w14:textId="21BA6B50" w:rsidR="0022079B" w:rsidRPr="00122F74" w:rsidRDefault="0022079B">
            <w:pPr>
              <w:rPr>
                <w:rFonts w:ascii="Arial Narrow" w:hAnsi="Arial Narrow"/>
                <w:sz w:val="20"/>
                <w:szCs w:val="20"/>
              </w:rPr>
            </w:pPr>
            <w:r w:rsidRPr="00122F74">
              <w:rPr>
                <w:rFonts w:ascii="Arial Narrow" w:hAnsi="Arial Narrow"/>
                <w:sz w:val="20"/>
                <w:szCs w:val="20"/>
              </w:rPr>
              <w:t>Limited</w:t>
            </w:r>
          </w:p>
        </w:tc>
        <w:tc>
          <w:tcPr>
            <w:tcW w:w="1093" w:type="dxa"/>
            <w:shd w:val="clear" w:color="auto" w:fill="E2EFD9" w:themeFill="accent6" w:themeFillTint="33"/>
          </w:tcPr>
          <w:p w14:paraId="74FF78D8" w14:textId="77777777" w:rsidR="0022079B" w:rsidRPr="00122F74" w:rsidRDefault="0022079B" w:rsidP="0022079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22F74">
              <w:rPr>
                <w:rFonts w:ascii="Arial Narrow" w:hAnsi="Arial Narrow"/>
                <w:color w:val="000000" w:themeColor="text1"/>
                <w:sz w:val="20"/>
                <w:szCs w:val="20"/>
              </w:rPr>
              <w:t>Braun</w:t>
            </w:r>
          </w:p>
          <w:p w14:paraId="0C5A1ADE" w14:textId="5632652F" w:rsidR="0022079B" w:rsidRPr="00122F74" w:rsidRDefault="0022079B" w:rsidP="0022079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7E79"/>
          </w:tcPr>
          <w:p w14:paraId="77C56121" w14:textId="07B39C0E" w:rsidR="0022079B" w:rsidRPr="00122F74" w:rsidRDefault="0022079B" w:rsidP="002207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2F74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147" w:type="dxa"/>
            <w:shd w:val="clear" w:color="auto" w:fill="FF7E79"/>
          </w:tcPr>
          <w:p w14:paraId="6A2C2ED0" w14:textId="32592B29" w:rsidR="0022079B" w:rsidRPr="00122F74" w:rsidRDefault="0022079B" w:rsidP="002207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2F74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665" w:type="dxa"/>
          </w:tcPr>
          <w:p w14:paraId="3C0CDD45" w14:textId="77777777" w:rsidR="0022079B" w:rsidRDefault="0022079B"/>
        </w:tc>
      </w:tr>
      <w:tr w:rsidR="00E72859" w14:paraId="6C48E678" w14:textId="77777777" w:rsidTr="00485DE2">
        <w:trPr>
          <w:trHeight w:val="2330"/>
        </w:trPr>
        <w:tc>
          <w:tcPr>
            <w:tcW w:w="2970" w:type="dxa"/>
          </w:tcPr>
          <w:p w14:paraId="6A6B2C28" w14:textId="77777777" w:rsidR="00E72859" w:rsidRPr="00955C85" w:rsidRDefault="00E72859" w:rsidP="00E72859">
            <w:pPr>
              <w:tabs>
                <w:tab w:val="left" w:pos="2208"/>
                <w:tab w:val="left" w:pos="3468"/>
                <w:tab w:val="left" w:pos="4488"/>
                <w:tab w:val="left" w:pos="7608"/>
                <w:tab w:val="left" w:pos="10308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 w:rsidRPr="007C7105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 xml:space="preserve">Handicapped Driver 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Services (</w:t>
            </w:r>
            <w:r w:rsidRPr="00955C85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Mobility Works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- Tallahassee)</w:t>
            </w:r>
          </w:p>
          <w:p w14:paraId="2C89E169" w14:textId="77777777" w:rsidR="00E72859" w:rsidRDefault="00E72859" w:rsidP="00E72859">
            <w:pPr>
              <w:tabs>
                <w:tab w:val="left" w:pos="2208"/>
                <w:tab w:val="left" w:pos="3468"/>
                <w:tab w:val="left" w:pos="4488"/>
                <w:tab w:val="left" w:pos="7608"/>
                <w:tab w:val="left" w:pos="103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1505 Capital Circle North West</w:t>
            </w:r>
          </w:p>
          <w:p w14:paraId="40993BAE" w14:textId="77777777" w:rsidR="00E72859" w:rsidRDefault="00E72859" w:rsidP="00E72859">
            <w:pPr>
              <w:tabs>
                <w:tab w:val="left" w:pos="2208"/>
                <w:tab w:val="left" w:pos="3468"/>
                <w:tab w:val="left" w:pos="4488"/>
                <w:tab w:val="left" w:pos="7608"/>
                <w:tab w:val="left" w:pos="103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Tallahassee</w:t>
            </w:r>
            <w:r w:rsidRPr="009E03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, FL 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32303</w:t>
            </w:r>
          </w:p>
          <w:p w14:paraId="51936770" w14:textId="77777777" w:rsidR="00E72859" w:rsidRDefault="00E72859" w:rsidP="00E72859">
            <w:pPr>
              <w:tabs>
                <w:tab w:val="left" w:pos="2208"/>
                <w:tab w:val="left" w:pos="3468"/>
                <w:tab w:val="left" w:pos="4488"/>
                <w:tab w:val="left" w:pos="7608"/>
                <w:tab w:val="left" w:pos="10308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1EF41CBD" w14:textId="77777777" w:rsidR="00E72859" w:rsidRDefault="00E72859" w:rsidP="00E72859">
            <w:pPr>
              <w:tabs>
                <w:tab w:val="left" w:pos="2208"/>
                <w:tab w:val="left" w:pos="3468"/>
                <w:tab w:val="left" w:pos="4488"/>
                <w:tab w:val="left" w:pos="7608"/>
                <w:tab w:val="left" w:pos="103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Joe Keller</w:t>
            </w:r>
          </w:p>
          <w:p w14:paraId="15FF4B77" w14:textId="77777777" w:rsidR="00E72859" w:rsidRDefault="00E72859" w:rsidP="00E72859">
            <w:pPr>
              <w:tabs>
                <w:tab w:val="left" w:pos="2208"/>
                <w:tab w:val="left" w:pos="3468"/>
                <w:tab w:val="left" w:pos="4488"/>
                <w:tab w:val="left" w:pos="7608"/>
                <w:tab w:val="left" w:pos="103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9E03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850) 224-4383 (T)</w:t>
            </w:r>
          </w:p>
          <w:p w14:paraId="7DFECEAC" w14:textId="77777777" w:rsidR="00E72859" w:rsidRDefault="00E72859" w:rsidP="00E72859">
            <w:pPr>
              <w:tabs>
                <w:tab w:val="left" w:pos="2208"/>
                <w:tab w:val="left" w:pos="3468"/>
                <w:tab w:val="left" w:pos="4488"/>
                <w:tab w:val="left" w:pos="7608"/>
                <w:tab w:val="left" w:pos="103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</w:rPr>
              <w:t>Joe.keller@mobilityworks.com</w:t>
            </w:r>
          </w:p>
          <w:p w14:paraId="334B9066" w14:textId="77777777" w:rsidR="00E72859" w:rsidRDefault="00E72859" w:rsidP="00E72859">
            <w:pPr>
              <w:tabs>
                <w:tab w:val="left" w:pos="2208"/>
                <w:tab w:val="left" w:pos="3468"/>
                <w:tab w:val="left" w:pos="4488"/>
                <w:tab w:val="left" w:pos="7608"/>
                <w:tab w:val="left" w:pos="10308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3B68D257" w14:textId="74EF72E4" w:rsidR="00E72859" w:rsidRPr="008B5908" w:rsidRDefault="00E72859" w:rsidP="00E72859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Vendor ID: 58-2555591007</w:t>
            </w:r>
          </w:p>
        </w:tc>
        <w:tc>
          <w:tcPr>
            <w:tcW w:w="700" w:type="dxa"/>
          </w:tcPr>
          <w:p w14:paraId="3F5A32D7" w14:textId="21178CDE" w:rsidR="00E72859" w:rsidRPr="00122F74" w:rsidRDefault="00E72859" w:rsidP="00E728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25D36C7" w14:textId="77777777" w:rsidR="00E72859" w:rsidRPr="00122F74" w:rsidRDefault="00E72859" w:rsidP="00E728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F7E79"/>
          </w:tcPr>
          <w:p w14:paraId="4D0B2D82" w14:textId="77777777" w:rsidR="00E72859" w:rsidRPr="00122F74" w:rsidRDefault="00E72859" w:rsidP="00E728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7E79"/>
          </w:tcPr>
          <w:p w14:paraId="40DDBD6E" w14:textId="77777777" w:rsidR="00E72859" w:rsidRPr="00122F74" w:rsidRDefault="00E72859" w:rsidP="00E728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7E79"/>
          </w:tcPr>
          <w:p w14:paraId="15B8F057" w14:textId="77777777" w:rsidR="00E72859" w:rsidRPr="00122F74" w:rsidRDefault="00E72859" w:rsidP="00E728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7E79"/>
          </w:tcPr>
          <w:p w14:paraId="72E9091A" w14:textId="77777777" w:rsidR="00E72859" w:rsidRPr="00122F74" w:rsidRDefault="00E72859" w:rsidP="00E728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10F1FEE" w14:textId="77777777" w:rsidR="00E72859" w:rsidRDefault="00E72859" w:rsidP="00E72859"/>
        </w:tc>
      </w:tr>
    </w:tbl>
    <w:tbl>
      <w:tblPr>
        <w:tblStyle w:val="TableGrid"/>
        <w:tblpPr w:leftFromText="180" w:rightFromText="180" w:vertAnchor="page" w:horzAnchor="page" w:tblpX="490" w:tblpY="1445"/>
        <w:tblW w:w="11250" w:type="dxa"/>
        <w:tblLook w:val="04A0" w:firstRow="1" w:lastRow="0" w:firstColumn="1" w:lastColumn="0" w:noHBand="0" w:noVBand="1"/>
      </w:tblPr>
      <w:tblGrid>
        <w:gridCol w:w="2970"/>
        <w:gridCol w:w="708"/>
        <w:gridCol w:w="1130"/>
        <w:gridCol w:w="1235"/>
        <w:gridCol w:w="1075"/>
        <w:gridCol w:w="1327"/>
        <w:gridCol w:w="1138"/>
        <w:gridCol w:w="1667"/>
      </w:tblGrid>
      <w:tr w:rsidR="002418AC" w14:paraId="4E079EA9" w14:textId="77777777" w:rsidTr="00367B47">
        <w:tc>
          <w:tcPr>
            <w:tcW w:w="2970" w:type="dxa"/>
            <w:vMerge w:val="restart"/>
            <w:shd w:val="clear" w:color="auto" w:fill="BDD6EE" w:themeFill="accent1" w:themeFillTint="66"/>
          </w:tcPr>
          <w:p w14:paraId="040ADBBB" w14:textId="77777777" w:rsidR="002418AC" w:rsidRDefault="002418AC" w:rsidP="002D1E4D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2F9C47A9" w14:textId="77777777" w:rsidR="002418AC" w:rsidRDefault="002418AC" w:rsidP="002D1E4D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1975F71D" w14:textId="77777777" w:rsidR="002418AC" w:rsidRDefault="002418AC" w:rsidP="002D1E4D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17838544" w14:textId="77777777" w:rsidR="0006032E" w:rsidRPr="001C43E2" w:rsidRDefault="0006032E" w:rsidP="002D1E4D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C43E2">
              <w:rPr>
                <w:rFonts w:ascii="Arial Narrow" w:hAnsi="Arial Narrow"/>
                <w:b/>
                <w:i/>
                <w:sz w:val="18"/>
                <w:szCs w:val="18"/>
              </w:rPr>
              <w:t>Vendor &amp; Contact Info.</w:t>
            </w:r>
          </w:p>
        </w:tc>
        <w:tc>
          <w:tcPr>
            <w:tcW w:w="708" w:type="dxa"/>
            <w:vMerge w:val="restart"/>
            <w:shd w:val="clear" w:color="auto" w:fill="BDD6EE" w:themeFill="accent1" w:themeFillTint="66"/>
          </w:tcPr>
          <w:p w14:paraId="5D95C968" w14:textId="77777777" w:rsidR="002418AC" w:rsidRDefault="002418AC" w:rsidP="002D1E4D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565C8B9F" w14:textId="77777777" w:rsidR="002418AC" w:rsidRDefault="002418AC" w:rsidP="002D1E4D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376541BB" w14:textId="77777777" w:rsidR="002418AC" w:rsidRDefault="002418AC" w:rsidP="002D1E4D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2B9C5181" w14:textId="73DDEABC" w:rsidR="0006032E" w:rsidRPr="001C43E2" w:rsidRDefault="009F53F4" w:rsidP="002D1E4D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VR Area</w:t>
            </w:r>
          </w:p>
        </w:tc>
        <w:tc>
          <w:tcPr>
            <w:tcW w:w="7572" w:type="dxa"/>
            <w:gridSpan w:val="6"/>
            <w:shd w:val="clear" w:color="auto" w:fill="BDD6EE" w:themeFill="accent1" w:themeFillTint="66"/>
          </w:tcPr>
          <w:p w14:paraId="26EF8680" w14:textId="77777777" w:rsidR="0006032E" w:rsidRPr="001C43E2" w:rsidRDefault="0006032E" w:rsidP="002D1E4D">
            <w:pPr>
              <w:jc w:val="center"/>
              <w:rPr>
                <w:b/>
                <w:i/>
                <w:sz w:val="18"/>
                <w:szCs w:val="18"/>
              </w:rPr>
            </w:pPr>
            <w:r w:rsidRPr="001C43E2">
              <w:rPr>
                <w:b/>
                <w:i/>
                <w:sz w:val="18"/>
                <w:szCs w:val="18"/>
              </w:rPr>
              <w:t>Capabilities</w:t>
            </w:r>
          </w:p>
        </w:tc>
      </w:tr>
      <w:tr w:rsidR="002418AC" w14:paraId="723FC7CE" w14:textId="77777777" w:rsidTr="008A5C54">
        <w:tc>
          <w:tcPr>
            <w:tcW w:w="2970" w:type="dxa"/>
            <w:vMerge/>
            <w:shd w:val="clear" w:color="auto" w:fill="BDD6EE" w:themeFill="accent1" w:themeFillTint="66"/>
          </w:tcPr>
          <w:p w14:paraId="155EA226" w14:textId="77777777" w:rsidR="0006032E" w:rsidRPr="001C43E2" w:rsidRDefault="0006032E" w:rsidP="002D1E4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BDD6EE" w:themeFill="accent1" w:themeFillTint="66"/>
          </w:tcPr>
          <w:p w14:paraId="6A7F3CBB" w14:textId="77777777" w:rsidR="0006032E" w:rsidRPr="001C43E2" w:rsidRDefault="0006032E" w:rsidP="002D1E4D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E49C33A" w14:textId="77777777" w:rsidR="0006032E" w:rsidRPr="001C43E2" w:rsidRDefault="0006032E" w:rsidP="002D1E4D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1C43E2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Unoccupied Lifts &amp; Tie-downs</w:t>
            </w:r>
          </w:p>
          <w:p w14:paraId="5ED3541F" w14:textId="77777777" w:rsidR="0006032E" w:rsidRPr="001C43E2" w:rsidRDefault="0006032E" w:rsidP="002D1E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C4F111C" w14:textId="77777777" w:rsidR="0006032E" w:rsidRPr="001C43E2" w:rsidRDefault="0006032E" w:rsidP="002D1E4D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1C43E2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Occupied lifts, Transfer Devices</w:t>
            </w:r>
          </w:p>
          <w:p w14:paraId="305055EF" w14:textId="77777777" w:rsidR="0006032E" w:rsidRPr="001C43E2" w:rsidRDefault="0006032E" w:rsidP="002D1E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4FD87EB" w14:textId="77777777" w:rsidR="0006032E" w:rsidRPr="001C43E2" w:rsidRDefault="0006032E" w:rsidP="002D1E4D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1C43E2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Second Stage Conversions </w:t>
            </w:r>
          </w:p>
          <w:p w14:paraId="5D5410E5" w14:textId="77777777" w:rsidR="0006032E" w:rsidRPr="001C43E2" w:rsidRDefault="0006032E" w:rsidP="002D1E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D1908D0" w14:textId="77777777" w:rsidR="0006032E" w:rsidRPr="001C43E2" w:rsidRDefault="0006032E" w:rsidP="002D1E4D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1C43E2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Modified Gas/Brake Steering Systems (Mechanical)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4741BC8" w14:textId="77777777" w:rsidR="0006032E" w:rsidRPr="001C43E2" w:rsidRDefault="0006032E" w:rsidP="002D1E4D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1C43E2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Modified Gas/Brake Steering Systems (Electronic)</w:t>
            </w:r>
          </w:p>
        </w:tc>
        <w:tc>
          <w:tcPr>
            <w:tcW w:w="1667" w:type="dxa"/>
            <w:shd w:val="clear" w:color="auto" w:fill="BDD6EE" w:themeFill="accent1" w:themeFillTint="66"/>
          </w:tcPr>
          <w:p w14:paraId="355AAA30" w14:textId="47103713" w:rsidR="0006032E" w:rsidRPr="001C43E2" w:rsidRDefault="0006032E" w:rsidP="002D1E4D">
            <w:pPr>
              <w:rPr>
                <w:rFonts w:ascii="Arial Narrow" w:hAnsi="Arial Narrow"/>
                <w:sz w:val="18"/>
                <w:szCs w:val="18"/>
              </w:rPr>
            </w:pPr>
            <w:r w:rsidRPr="001C43E2">
              <w:rPr>
                <w:rFonts w:ascii="Arial Narrow" w:hAnsi="Arial Narrow"/>
                <w:sz w:val="18"/>
                <w:szCs w:val="18"/>
              </w:rPr>
              <w:t>Other</w:t>
            </w:r>
            <w:r w:rsidR="009627EB">
              <w:rPr>
                <w:rFonts w:ascii="Arial Narrow" w:hAnsi="Arial Narrow"/>
                <w:sz w:val="18"/>
                <w:szCs w:val="18"/>
              </w:rPr>
              <w:t xml:space="preserve"> Notes</w:t>
            </w:r>
          </w:p>
        </w:tc>
      </w:tr>
      <w:tr w:rsidR="00213E7E" w14:paraId="63090AB2" w14:textId="77777777" w:rsidTr="00122F74">
        <w:tc>
          <w:tcPr>
            <w:tcW w:w="2970" w:type="dxa"/>
          </w:tcPr>
          <w:p w14:paraId="248A9D04" w14:textId="77777777" w:rsidR="00213E7E" w:rsidRPr="00367B47" w:rsidRDefault="00213E7E" w:rsidP="00213E7E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 w:rsidRPr="00367B47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 xml:space="preserve">Advanced Vehicle Modifications </w:t>
            </w:r>
          </w:p>
          <w:p w14:paraId="74B66CEE" w14:textId="77777777" w:rsidR="00213E7E" w:rsidRPr="00367B47" w:rsidRDefault="00213E7E" w:rsidP="00213E7E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367B4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2520 NW. 6th Street </w:t>
            </w:r>
          </w:p>
          <w:p w14:paraId="157DD56F" w14:textId="77777777" w:rsidR="00213E7E" w:rsidRPr="00367B47" w:rsidRDefault="00213E7E" w:rsidP="00213E7E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367B4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Ocala, FL 32609</w:t>
            </w:r>
          </w:p>
          <w:p w14:paraId="1771B741" w14:textId="3B3732B9" w:rsidR="00213E7E" w:rsidRPr="00367B47" w:rsidRDefault="00213E7E" w:rsidP="00213E7E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367B4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ab/>
            </w:r>
            <w:r w:rsidRPr="00367B4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ab/>
            </w:r>
          </w:p>
          <w:p w14:paraId="008FE75F" w14:textId="77777777" w:rsidR="00213E7E" w:rsidRPr="00367B47" w:rsidRDefault="00213E7E" w:rsidP="00213E7E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367B4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Paul McGuckin</w:t>
            </w:r>
            <w:r w:rsidRPr="00367B4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ab/>
            </w:r>
          </w:p>
          <w:p w14:paraId="2BABE82D" w14:textId="77777777" w:rsidR="00213E7E" w:rsidRPr="00367B47" w:rsidRDefault="00213E7E" w:rsidP="00213E7E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367B4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(352) 622-4467 (T)</w:t>
            </w:r>
          </w:p>
          <w:p w14:paraId="7CF6D6D2" w14:textId="77777777" w:rsidR="00213E7E" w:rsidRPr="00367B47" w:rsidRDefault="00213E7E" w:rsidP="00213E7E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367B4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(352) 622-4469 (F)</w:t>
            </w:r>
          </w:p>
          <w:p w14:paraId="249C1EC7" w14:textId="77777777" w:rsidR="00213E7E" w:rsidRPr="00367B47" w:rsidRDefault="00213E7E" w:rsidP="00213E7E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</w:rPr>
            </w:pPr>
            <w:r w:rsidRPr="00367B4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</w:rPr>
              <w:t>Paul@avmmobility.</w:t>
            </w:r>
            <w:r w:rsidRPr="00367B4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367B4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</w:rPr>
              <w:t>com</w:t>
            </w:r>
          </w:p>
          <w:p w14:paraId="14558A7E" w14:textId="77777777" w:rsidR="00213E7E" w:rsidRPr="00367B47" w:rsidRDefault="00213E7E" w:rsidP="00213E7E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367B4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ab/>
            </w:r>
            <w:r w:rsidRPr="00367B4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ab/>
            </w:r>
          </w:p>
          <w:p w14:paraId="5AADB3E2" w14:textId="4FA1B195" w:rsidR="00213E7E" w:rsidRPr="00367B47" w:rsidRDefault="00213E7E" w:rsidP="00213E7E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367B4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Vendor ID: 59-3479827</w:t>
            </w:r>
          </w:p>
        </w:tc>
        <w:tc>
          <w:tcPr>
            <w:tcW w:w="708" w:type="dxa"/>
          </w:tcPr>
          <w:p w14:paraId="54DADCD6" w14:textId="7825AF61" w:rsidR="00213E7E" w:rsidRPr="00367B47" w:rsidRDefault="00213E7E" w:rsidP="00213E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7B4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B56E19F" w14:textId="25BB1C9D" w:rsidR="00213E7E" w:rsidRPr="00367B47" w:rsidRDefault="00213E7E" w:rsidP="00213E7E">
            <w:pPr>
              <w:rPr>
                <w:rFonts w:ascii="Arial Narrow" w:hAnsi="Arial Narrow"/>
                <w:sz w:val="20"/>
                <w:szCs w:val="20"/>
              </w:rPr>
            </w:pPr>
            <w:r w:rsidRPr="00367B47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F1A6F78" w14:textId="164584B6" w:rsidR="00213E7E" w:rsidRPr="00367B47" w:rsidRDefault="00213E7E" w:rsidP="00213E7E">
            <w:pPr>
              <w:rPr>
                <w:rFonts w:ascii="Arial Narrow" w:hAnsi="Arial Narrow"/>
                <w:sz w:val="20"/>
                <w:szCs w:val="20"/>
              </w:rPr>
            </w:pPr>
            <w:r w:rsidRPr="00367B47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7E79"/>
          </w:tcPr>
          <w:p w14:paraId="34333F36" w14:textId="0400ED26" w:rsidR="00213E7E" w:rsidRPr="00367B47" w:rsidRDefault="00213E7E" w:rsidP="00213E7E">
            <w:pPr>
              <w:rPr>
                <w:rFonts w:ascii="Arial Narrow" w:hAnsi="Arial Narrow"/>
                <w:sz w:val="20"/>
                <w:szCs w:val="20"/>
              </w:rPr>
            </w:pPr>
            <w:r w:rsidRPr="00367B47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D0CD4C2" w14:textId="5BE96394" w:rsidR="00213E7E" w:rsidRPr="00367B47" w:rsidRDefault="00213E7E" w:rsidP="00213E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Drive M</w:t>
            </w:r>
            <w:r w:rsidRPr="00367B47">
              <w:rPr>
                <w:rFonts w:ascii="Arial Narrow" w:hAnsi="Arial Narrow"/>
                <w:sz w:val="20"/>
                <w:szCs w:val="20"/>
              </w:rPr>
              <w:t>aster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04ADDA8" w14:textId="239DF949" w:rsidR="00213E7E" w:rsidRPr="00367B47" w:rsidRDefault="00213E7E" w:rsidP="00213E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EMC</w:t>
            </w:r>
          </w:p>
        </w:tc>
        <w:tc>
          <w:tcPr>
            <w:tcW w:w="1667" w:type="dxa"/>
          </w:tcPr>
          <w:p w14:paraId="3326654D" w14:textId="77777777" w:rsidR="00213E7E" w:rsidRPr="00367B47" w:rsidRDefault="00213E7E" w:rsidP="00213E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3E7E" w14:paraId="671BFDCC" w14:textId="77777777" w:rsidTr="00122F74">
        <w:tc>
          <w:tcPr>
            <w:tcW w:w="2970" w:type="dxa"/>
          </w:tcPr>
          <w:p w14:paraId="35BAC766" w14:textId="77777777" w:rsidR="00213E7E" w:rsidRPr="002418AC" w:rsidRDefault="00213E7E" w:rsidP="00213E7E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 w:rsidRPr="008B590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Gator Custom</w:t>
            </w:r>
            <w:r w:rsidRPr="002418AC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 xml:space="preserve"> Mobility Inc.</w:t>
            </w:r>
          </w:p>
          <w:p w14:paraId="59806859" w14:textId="77777777" w:rsidR="00213E7E" w:rsidRDefault="00213E7E" w:rsidP="00213E7E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8B590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501 NE. 23rd Avenue</w:t>
            </w:r>
          </w:p>
          <w:p w14:paraId="2E30056F" w14:textId="77777777" w:rsidR="00213E7E" w:rsidRDefault="00213E7E" w:rsidP="00213E7E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8B590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Gainesville, FL 32609</w:t>
            </w:r>
            <w:r w:rsidRPr="008B590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ab/>
            </w:r>
          </w:p>
          <w:p w14:paraId="034D4AC5" w14:textId="77777777" w:rsidR="00213E7E" w:rsidRDefault="00213E7E" w:rsidP="00213E7E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473A1A11" w14:textId="77777777" w:rsidR="00213E7E" w:rsidRDefault="00213E7E" w:rsidP="00213E7E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8B590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Steve Johnson</w:t>
            </w:r>
            <w:r w:rsidRPr="008B590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ab/>
            </w:r>
          </w:p>
          <w:p w14:paraId="1B06E85B" w14:textId="77777777" w:rsidR="00213E7E" w:rsidRDefault="00213E7E" w:rsidP="00213E7E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8B590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(352) 373-9673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(T)</w:t>
            </w:r>
          </w:p>
          <w:p w14:paraId="730C9DEF" w14:textId="77777777" w:rsidR="00213E7E" w:rsidRDefault="00213E7E" w:rsidP="00213E7E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8B590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(352) 271-9070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(F)</w:t>
            </w:r>
          </w:p>
          <w:p w14:paraId="4613C07A" w14:textId="77777777" w:rsidR="00213E7E" w:rsidRDefault="00213E7E" w:rsidP="00213E7E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8B590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</w:rPr>
              <w:t>steve@gatorcustom.com</w:t>
            </w:r>
          </w:p>
          <w:p w14:paraId="7ECBDC76" w14:textId="77777777" w:rsidR="00213E7E" w:rsidRDefault="00213E7E" w:rsidP="00213E7E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6DF80909" w14:textId="77777777" w:rsidR="00213E7E" w:rsidRDefault="00213E7E" w:rsidP="00213E7E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Vendor ID: </w:t>
            </w:r>
            <w:r w:rsidRPr="008B590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59-3688124</w:t>
            </w:r>
            <w:r w:rsidRPr="008B590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ab/>
            </w:r>
          </w:p>
          <w:p w14:paraId="0FAF6DE9" w14:textId="5C70C9BC" w:rsidR="00D82940" w:rsidRPr="00DC5F76" w:rsidRDefault="00D82940" w:rsidP="00213E7E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81842F5" w14:textId="5779D678" w:rsidR="00213E7E" w:rsidRPr="00122F74" w:rsidRDefault="00213E7E" w:rsidP="00213E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2F7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CD9D80" w14:textId="0A9654BF" w:rsidR="00213E7E" w:rsidRPr="00122F74" w:rsidRDefault="00213E7E" w:rsidP="00213E7E">
            <w:pPr>
              <w:rPr>
                <w:rFonts w:ascii="Arial Narrow" w:hAnsi="Arial Narrow"/>
                <w:sz w:val="20"/>
                <w:szCs w:val="20"/>
              </w:rPr>
            </w:pPr>
            <w:r w:rsidRPr="00122F74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C2011F1" w14:textId="0327C390" w:rsidR="00213E7E" w:rsidRPr="00122F74" w:rsidRDefault="00213E7E" w:rsidP="00213E7E">
            <w:pPr>
              <w:rPr>
                <w:rFonts w:ascii="Arial Narrow" w:hAnsi="Arial Narrow"/>
                <w:sz w:val="20"/>
                <w:szCs w:val="20"/>
              </w:rPr>
            </w:pPr>
            <w:r w:rsidRPr="00122F74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55D073E" w14:textId="27862E9A" w:rsidR="00213E7E" w:rsidRPr="00122F74" w:rsidRDefault="00213E7E" w:rsidP="00213E7E">
            <w:pPr>
              <w:rPr>
                <w:rFonts w:ascii="Arial Narrow" w:hAnsi="Arial Narrow"/>
                <w:sz w:val="20"/>
                <w:szCs w:val="20"/>
              </w:rPr>
            </w:pPr>
            <w:r w:rsidRPr="00122F74">
              <w:rPr>
                <w:rFonts w:ascii="Arial Narrow" w:hAnsi="Arial Narrow"/>
                <w:sz w:val="20"/>
                <w:szCs w:val="20"/>
              </w:rPr>
              <w:t>Braun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7E79"/>
          </w:tcPr>
          <w:p w14:paraId="3CEBB44F" w14:textId="74AE7AD2" w:rsidR="00213E7E" w:rsidRPr="00122F74" w:rsidRDefault="00213E7E" w:rsidP="00213E7E">
            <w:pPr>
              <w:rPr>
                <w:rFonts w:ascii="Arial Narrow" w:hAnsi="Arial Narrow"/>
                <w:sz w:val="20"/>
                <w:szCs w:val="20"/>
              </w:rPr>
            </w:pPr>
            <w:r w:rsidRPr="00122F74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F7E79"/>
          </w:tcPr>
          <w:p w14:paraId="39710BEC" w14:textId="64AAAFD1" w:rsidR="00213E7E" w:rsidRPr="00122F74" w:rsidRDefault="00213E7E" w:rsidP="00213E7E">
            <w:pPr>
              <w:rPr>
                <w:rFonts w:ascii="Arial Narrow" w:hAnsi="Arial Narrow"/>
                <w:sz w:val="20"/>
                <w:szCs w:val="20"/>
              </w:rPr>
            </w:pPr>
            <w:r w:rsidRPr="00122F74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667" w:type="dxa"/>
          </w:tcPr>
          <w:p w14:paraId="40E332AD" w14:textId="402D8137" w:rsidR="00213E7E" w:rsidRDefault="00213E7E" w:rsidP="00213E7E">
            <w:r>
              <w:t>Missing Manufacturer certifications</w:t>
            </w:r>
          </w:p>
        </w:tc>
      </w:tr>
      <w:tr w:rsidR="00213E7E" w14:paraId="62F2A7DF" w14:textId="77777777" w:rsidTr="00122F74">
        <w:tc>
          <w:tcPr>
            <w:tcW w:w="2970" w:type="dxa"/>
          </w:tcPr>
          <w:p w14:paraId="7A96E57E" w14:textId="77777777" w:rsidR="00213E7E" w:rsidRPr="00FD2C4C" w:rsidRDefault="00213E7E" w:rsidP="00213E7E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 w:rsidRPr="008B590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 xml:space="preserve">Handicapped Driver </w:t>
            </w:r>
            <w:r w:rsidRPr="00FD2C4C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Services dba Mobility Works</w:t>
            </w:r>
          </w:p>
          <w:p w14:paraId="09EEFE86" w14:textId="77777777" w:rsidR="00213E7E" w:rsidRDefault="00213E7E" w:rsidP="00213E7E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8B590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2727 St. Johns Bluff Rd. S., Ste 201</w:t>
            </w:r>
          </w:p>
          <w:p w14:paraId="30A715F3" w14:textId="77777777" w:rsidR="00213E7E" w:rsidRDefault="00213E7E" w:rsidP="00213E7E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8B590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Jacksonville, FL 32246</w:t>
            </w:r>
            <w:r w:rsidRPr="008B590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ab/>
            </w:r>
          </w:p>
          <w:p w14:paraId="1501D8C2" w14:textId="77777777" w:rsidR="00213E7E" w:rsidRDefault="00213E7E" w:rsidP="00213E7E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02E536EA" w14:textId="77777777" w:rsidR="00213E7E" w:rsidRDefault="00213E7E" w:rsidP="00213E7E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Wendy Ridgdill</w:t>
            </w:r>
          </w:p>
          <w:p w14:paraId="2E785778" w14:textId="77777777" w:rsidR="00213E7E" w:rsidRDefault="00213E7E" w:rsidP="00213E7E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8B590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(904) 281-0111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(T)</w:t>
            </w:r>
          </w:p>
          <w:p w14:paraId="59C073BB" w14:textId="77777777" w:rsidR="00213E7E" w:rsidRDefault="00213E7E" w:rsidP="00213E7E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8B590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(904) 730-7272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(F) </w:t>
            </w:r>
          </w:p>
          <w:p w14:paraId="4724B54F" w14:textId="1CCB6876" w:rsidR="00213E7E" w:rsidRDefault="00D82940" w:rsidP="00213E7E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</w:rPr>
            </w:pPr>
            <w:hyperlink r:id="rId8" w:history="1">
              <w:r w:rsidR="00213E7E" w:rsidRPr="008B5908">
                <w:rPr>
                  <w:rFonts w:ascii="Arial Narrow" w:eastAsia="Times New Roman" w:hAnsi="Arial Narrow" w:cs="Arial"/>
                  <w:color w:val="000000" w:themeColor="text1"/>
                  <w:sz w:val="20"/>
                  <w:szCs w:val="20"/>
                  <w:u w:val="single"/>
                </w:rPr>
                <w:t>wendy.ridgdill@mobilityworks.com</w:t>
              </w:r>
            </w:hyperlink>
          </w:p>
          <w:p w14:paraId="427345D7" w14:textId="77777777" w:rsidR="00D82940" w:rsidRDefault="00D82940" w:rsidP="00213E7E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6F1D91D7" w14:textId="77777777" w:rsidR="00213E7E" w:rsidRDefault="00213E7E" w:rsidP="00213E7E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Vendor ID: </w:t>
            </w:r>
            <w:r w:rsidRPr="008B590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58-2555591</w:t>
            </w:r>
            <w:r w:rsidRPr="008B590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ab/>
            </w:r>
          </w:p>
          <w:p w14:paraId="25AE195A" w14:textId="5B4B342D" w:rsidR="00D82940" w:rsidRPr="00FD2C4C" w:rsidRDefault="00D82940" w:rsidP="00213E7E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30F6099" w14:textId="5BDD6508" w:rsidR="00213E7E" w:rsidRPr="00122F74" w:rsidRDefault="00213E7E" w:rsidP="00213E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2F7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FF98B53" w14:textId="44E13085" w:rsidR="00213E7E" w:rsidRPr="00122F74" w:rsidRDefault="00213E7E" w:rsidP="00213E7E">
            <w:pPr>
              <w:rPr>
                <w:rFonts w:ascii="Arial Narrow" w:hAnsi="Arial Narrow"/>
                <w:sz w:val="20"/>
                <w:szCs w:val="20"/>
              </w:rPr>
            </w:pPr>
            <w:r w:rsidRPr="00122F74"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362BC67" w14:textId="0E0F2DBE" w:rsidR="00213E7E" w:rsidRPr="00122F74" w:rsidRDefault="00213E7E" w:rsidP="00213E7E">
            <w:pPr>
              <w:rPr>
                <w:rFonts w:ascii="Arial Narrow" w:hAnsi="Arial Narrow"/>
                <w:sz w:val="20"/>
                <w:szCs w:val="20"/>
              </w:rPr>
            </w:pPr>
            <w:r w:rsidRPr="00122F74"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75A9A2D" w14:textId="77777777" w:rsidR="00213E7E" w:rsidRPr="00122F74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22F74">
              <w:rPr>
                <w:rFonts w:ascii="Arial Narrow" w:hAnsi="Arial Narrow"/>
                <w:color w:val="000000" w:themeColor="text1"/>
                <w:sz w:val="20"/>
                <w:szCs w:val="20"/>
              </w:rPr>
              <w:t>Braun</w:t>
            </w:r>
          </w:p>
          <w:p w14:paraId="3DE29FAC" w14:textId="69D9AD7A" w:rsidR="00213E7E" w:rsidRPr="00122F74" w:rsidRDefault="00213E7E" w:rsidP="00213E7E">
            <w:pPr>
              <w:rPr>
                <w:rFonts w:ascii="Arial Narrow" w:hAnsi="Arial Narrow"/>
                <w:sz w:val="20"/>
                <w:szCs w:val="20"/>
              </w:rPr>
            </w:pPr>
            <w:r w:rsidRPr="00122F74">
              <w:rPr>
                <w:rFonts w:ascii="Arial Narrow" w:hAnsi="Arial Narrow"/>
                <w:color w:val="000000" w:themeColor="text1"/>
                <w:sz w:val="20"/>
                <w:szCs w:val="20"/>
              </w:rPr>
              <w:t>VMI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EE10858" w14:textId="77777777" w:rsidR="00213E7E" w:rsidRPr="00122F74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22F74">
              <w:rPr>
                <w:rFonts w:ascii="Arial Narrow" w:hAnsi="Arial Narrow"/>
                <w:color w:val="000000" w:themeColor="text1"/>
                <w:sz w:val="20"/>
                <w:szCs w:val="20"/>
              </w:rPr>
              <w:t>MPD/Veigel</w:t>
            </w:r>
          </w:p>
          <w:p w14:paraId="26C926E6" w14:textId="0DE5FB0F" w:rsidR="00213E7E" w:rsidRPr="00122F74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22F74">
              <w:rPr>
                <w:rFonts w:ascii="Arial Narrow" w:hAnsi="Arial Narrow"/>
                <w:color w:val="000000" w:themeColor="text1"/>
                <w:sz w:val="20"/>
                <w:szCs w:val="20"/>
              </w:rPr>
              <w:t>Suregrip</w:t>
            </w:r>
          </w:p>
          <w:p w14:paraId="7A0A0ECD" w14:textId="77777777" w:rsidR="00213E7E" w:rsidRPr="00122F74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22F74">
              <w:rPr>
                <w:rFonts w:ascii="Arial Narrow" w:hAnsi="Arial Narrow"/>
                <w:color w:val="000000" w:themeColor="text1"/>
                <w:sz w:val="20"/>
                <w:szCs w:val="20"/>
              </w:rPr>
              <w:t>Collebuilt</w:t>
            </w:r>
          </w:p>
          <w:p w14:paraId="3A1464AC" w14:textId="6EE6D1D2" w:rsidR="00213E7E" w:rsidRPr="00122F74" w:rsidRDefault="00213E7E" w:rsidP="00213E7E">
            <w:pPr>
              <w:rPr>
                <w:rFonts w:ascii="Arial Narrow" w:hAnsi="Arial Narrow"/>
                <w:sz w:val="20"/>
                <w:szCs w:val="20"/>
              </w:rPr>
            </w:pPr>
            <w:r w:rsidRPr="00122F74">
              <w:rPr>
                <w:rFonts w:ascii="Arial Narrow" w:hAnsi="Arial Narrow"/>
                <w:color w:val="000000" w:themeColor="text1"/>
                <w:sz w:val="20"/>
                <w:szCs w:val="20"/>
              </w:rPr>
              <w:t>Drive Master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80C4F2A" w14:textId="77777777" w:rsidR="00213E7E" w:rsidRPr="00122F74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22F74">
              <w:rPr>
                <w:rFonts w:ascii="Arial Narrow" w:hAnsi="Arial Narrow"/>
                <w:color w:val="000000" w:themeColor="text1"/>
                <w:sz w:val="20"/>
                <w:szCs w:val="20"/>
              </w:rPr>
              <w:t>EMC</w:t>
            </w:r>
          </w:p>
          <w:p w14:paraId="3B66F67F" w14:textId="3F8BDF42" w:rsidR="00213E7E" w:rsidRPr="00122F74" w:rsidRDefault="00213E7E" w:rsidP="00213E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80B4212" w14:textId="5A2C498C" w:rsidR="00213E7E" w:rsidRDefault="00213E7E" w:rsidP="00213E7E">
            <w:r>
              <w:t>QAP High Tech</w:t>
            </w:r>
          </w:p>
        </w:tc>
      </w:tr>
    </w:tbl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2970"/>
        <w:gridCol w:w="111"/>
        <w:gridCol w:w="589"/>
        <w:gridCol w:w="103"/>
        <w:gridCol w:w="973"/>
        <w:gridCol w:w="99"/>
        <w:gridCol w:w="1183"/>
        <w:gridCol w:w="77"/>
        <w:gridCol w:w="1016"/>
        <w:gridCol w:w="74"/>
        <w:gridCol w:w="1243"/>
        <w:gridCol w:w="62"/>
        <w:gridCol w:w="1085"/>
        <w:gridCol w:w="53"/>
        <w:gridCol w:w="1612"/>
      </w:tblGrid>
      <w:tr w:rsidR="00213E7E" w14:paraId="4AA38999" w14:textId="77777777" w:rsidTr="009B5588">
        <w:tc>
          <w:tcPr>
            <w:tcW w:w="2970" w:type="dxa"/>
          </w:tcPr>
          <w:p w14:paraId="2D739E1D" w14:textId="77777777" w:rsidR="00213E7E" w:rsidRPr="00E02DB3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 xml:space="preserve">Mobility Freedom </w:t>
            </w:r>
            <w:r w:rsidRPr="00575245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Inc.</w:t>
            </w:r>
            <w:r w:rsidRPr="00E02DB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ab/>
            </w:r>
          </w:p>
          <w:p w14:paraId="47857DED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7265 SW 62nd Avenue, Unit 1</w:t>
            </w:r>
          </w:p>
          <w:p w14:paraId="673CBA32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Ocala, FL 34476</w:t>
            </w:r>
          </w:p>
          <w:p w14:paraId="1FC00CD9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25B99DE7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Scott Shelby</w:t>
            </w:r>
          </w:p>
          <w:p w14:paraId="5CEB5BD1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813-628-4255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(T)</w:t>
            </w:r>
          </w:p>
          <w:p w14:paraId="4C2E43E8" w14:textId="77777777" w:rsidR="00213E7E" w:rsidRPr="00575245" w:rsidRDefault="00D82940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u w:val="single"/>
              </w:rPr>
            </w:pPr>
            <w:hyperlink r:id="rId9" w:history="1">
              <w:r w:rsidR="00213E7E" w:rsidRPr="00575245">
                <w:rPr>
                  <w:rFonts w:ascii="Arial Narrow" w:eastAsia="Times New Roman" w:hAnsi="Arial Narrow" w:cs="Times New Roman"/>
                  <w:color w:val="000000" w:themeColor="text1"/>
                  <w:sz w:val="20"/>
                  <w:szCs w:val="20"/>
                  <w:u w:val="single"/>
                </w:rPr>
                <w:t>scott.shelby@mobilityworks.com</w:t>
              </w:r>
            </w:hyperlink>
          </w:p>
          <w:p w14:paraId="25EFF319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2156DF90" w14:textId="77777777" w:rsidR="00213E7E" w:rsidRDefault="00213E7E" w:rsidP="00213E7E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Vendor ID:</w:t>
            </w: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59-3564459</w:t>
            </w:r>
          </w:p>
          <w:p w14:paraId="193D0DC3" w14:textId="783B9883" w:rsidR="00D82940" w:rsidRPr="003853D6" w:rsidRDefault="00D82940" w:rsidP="00213E7E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14:paraId="5645BD24" w14:textId="22E7BA2B" w:rsidR="00213E7E" w:rsidRDefault="00213E7E" w:rsidP="00213E7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C75FCF9" w14:textId="2EDDC7BC" w:rsidR="00213E7E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576AFB3" w14:textId="0D443A8C" w:rsidR="00213E7E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Limited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53F5EAA" w14:textId="53FB4504" w:rsidR="00213E7E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Braun</w:t>
            </w:r>
          </w:p>
        </w:tc>
        <w:tc>
          <w:tcPr>
            <w:tcW w:w="1317" w:type="dxa"/>
            <w:gridSpan w:val="2"/>
            <w:shd w:val="clear" w:color="auto" w:fill="FF7E79"/>
          </w:tcPr>
          <w:p w14:paraId="3B1F642B" w14:textId="6D7E5B36" w:rsidR="00213E7E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22F74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shd w:val="clear" w:color="auto" w:fill="FF7E79"/>
          </w:tcPr>
          <w:p w14:paraId="3E52993E" w14:textId="5BB9FDBE" w:rsidR="00213E7E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665" w:type="dxa"/>
            <w:gridSpan w:val="2"/>
          </w:tcPr>
          <w:p w14:paraId="01CDAE47" w14:textId="77777777" w:rsidR="00213E7E" w:rsidRPr="004B1B0C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213E7E" w14:paraId="072E4C83" w14:textId="77777777" w:rsidTr="00122F74">
        <w:tc>
          <w:tcPr>
            <w:tcW w:w="2970" w:type="dxa"/>
          </w:tcPr>
          <w:p w14:paraId="1639E754" w14:textId="6E957C68" w:rsidR="00213E7E" w:rsidRPr="003853D6" w:rsidRDefault="00213E7E" w:rsidP="00213E7E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 w:rsidRPr="003853D6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 xml:space="preserve">Buddy's Holiday 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Mobility</w:t>
            </w:r>
          </w:p>
          <w:p w14:paraId="466C3BA9" w14:textId="77777777" w:rsidR="00213E7E" w:rsidRDefault="00213E7E" w:rsidP="00213E7E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6144 South US Hwy, # 1</w:t>
            </w:r>
          </w:p>
          <w:p w14:paraId="41399A6F" w14:textId="77777777" w:rsidR="00213E7E" w:rsidRDefault="00213E7E" w:rsidP="00213E7E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Fort Pierce, FL 34982</w:t>
            </w: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ab/>
            </w:r>
          </w:p>
          <w:p w14:paraId="59E67E92" w14:textId="77777777" w:rsidR="00213E7E" w:rsidRDefault="00213E7E" w:rsidP="00213E7E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7A92969B" w14:textId="77777777" w:rsidR="00213E7E" w:rsidRDefault="00213E7E" w:rsidP="00213E7E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William Bowes</w:t>
            </w:r>
          </w:p>
          <w:p w14:paraId="64A8A3E7" w14:textId="77777777" w:rsidR="00213E7E" w:rsidRDefault="00213E7E" w:rsidP="00213E7E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(772) 465-9600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(T)</w:t>
            </w:r>
          </w:p>
          <w:p w14:paraId="34A4CED4" w14:textId="77777777" w:rsidR="00213E7E" w:rsidRDefault="00213E7E" w:rsidP="00213E7E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(772) 465-0966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(F)</w:t>
            </w:r>
          </w:p>
          <w:p w14:paraId="319F62CC" w14:textId="77777777" w:rsidR="00213E7E" w:rsidRDefault="00213E7E" w:rsidP="00213E7E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512DAC69" w14:textId="5F7F9302" w:rsidR="00D82940" w:rsidRPr="00A77FD9" w:rsidRDefault="00213E7E" w:rsidP="00D82940">
            <w:pPr>
              <w:tabs>
                <w:tab w:val="left" w:pos="808"/>
                <w:tab w:val="left" w:pos="1708"/>
                <w:tab w:val="left" w:pos="3188"/>
                <w:tab w:val="left" w:pos="5288"/>
                <w:tab w:val="left" w:pos="6548"/>
                <w:tab w:val="left" w:pos="7585"/>
                <w:tab w:val="left" w:pos="10705"/>
                <w:tab w:val="left" w:pos="1340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Vendor ID: </w:t>
            </w: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01-0587559</w:t>
            </w:r>
          </w:p>
        </w:tc>
        <w:tc>
          <w:tcPr>
            <w:tcW w:w="700" w:type="dxa"/>
            <w:gridSpan w:val="2"/>
          </w:tcPr>
          <w:p w14:paraId="603C259D" w14:textId="77D28DE6" w:rsidR="00213E7E" w:rsidRDefault="00213E7E" w:rsidP="00213E7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E7BEBCC" w14:textId="25C8B2AD" w:rsidR="00213E7E" w:rsidRPr="004B1B0C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311E34C" w14:textId="1F7B678C" w:rsidR="00213E7E" w:rsidRPr="004B1B0C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C403163" w14:textId="77777777" w:rsidR="00213E7E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Braun</w:t>
            </w:r>
          </w:p>
          <w:p w14:paraId="1049D3EC" w14:textId="25B38067" w:rsidR="00213E7E" w:rsidRPr="004B1B0C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VMI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251B64C" w14:textId="77777777" w:rsidR="00213E7E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MPD/Veigel</w:t>
            </w:r>
          </w:p>
          <w:p w14:paraId="4ADD1616" w14:textId="1EA52735" w:rsidR="00213E7E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Suregrip</w:t>
            </w:r>
          </w:p>
          <w:p w14:paraId="43CB7B5E" w14:textId="77777777" w:rsidR="00213E7E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Collebuilt</w:t>
            </w:r>
          </w:p>
          <w:p w14:paraId="7B53BB34" w14:textId="7048A56E" w:rsidR="00213E7E" w:rsidRPr="004B1B0C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Drive Master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shd w:val="clear" w:color="auto" w:fill="FF7E79"/>
          </w:tcPr>
          <w:p w14:paraId="5641BC1D" w14:textId="53BE3FFB" w:rsidR="00213E7E" w:rsidRPr="004B1B0C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665" w:type="dxa"/>
            <w:gridSpan w:val="2"/>
          </w:tcPr>
          <w:p w14:paraId="32DA990D" w14:textId="77777777" w:rsidR="00213E7E" w:rsidRPr="004B1B0C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D82940" w14:paraId="004C0720" w14:textId="77777777" w:rsidTr="00D82940">
        <w:trPr>
          <w:trHeight w:val="287"/>
        </w:trPr>
        <w:tc>
          <w:tcPr>
            <w:tcW w:w="2970" w:type="dxa"/>
            <w:vMerge w:val="restart"/>
            <w:shd w:val="clear" w:color="auto" w:fill="BDD6EE" w:themeFill="accent1" w:themeFillTint="66"/>
            <w:vAlign w:val="center"/>
          </w:tcPr>
          <w:p w14:paraId="6C19EE18" w14:textId="77777777" w:rsidR="00D82940" w:rsidRDefault="00D82940" w:rsidP="00D82940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39D00FD2" w14:textId="77777777" w:rsidR="00D82940" w:rsidRDefault="00D82940" w:rsidP="00D82940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36EFCD67" w14:textId="7DFBC3ED" w:rsidR="00D82940" w:rsidRPr="00A77FD9" w:rsidRDefault="00D82940" w:rsidP="00D82940">
            <w:pPr>
              <w:tabs>
                <w:tab w:val="left" w:pos="808"/>
                <w:tab w:val="left" w:pos="1708"/>
                <w:tab w:val="left" w:pos="3188"/>
                <w:tab w:val="left" w:pos="5288"/>
                <w:tab w:val="left" w:pos="6548"/>
                <w:tab w:val="left" w:pos="7585"/>
                <w:tab w:val="left" w:pos="10705"/>
                <w:tab w:val="left" w:pos="13405"/>
              </w:tabs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 w:rsidRPr="001C43E2">
              <w:rPr>
                <w:rFonts w:ascii="Arial Narrow" w:hAnsi="Arial Narrow"/>
                <w:b/>
                <w:i/>
                <w:sz w:val="18"/>
                <w:szCs w:val="18"/>
              </w:rPr>
              <w:t>Vendor &amp; Contact Info.</w:t>
            </w:r>
          </w:p>
        </w:tc>
        <w:tc>
          <w:tcPr>
            <w:tcW w:w="700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3E9856BB" w14:textId="77777777" w:rsidR="00D82940" w:rsidRDefault="00D82940" w:rsidP="00D82940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754412AE" w14:textId="77777777" w:rsidR="00D82940" w:rsidRDefault="00D82940" w:rsidP="00D82940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28A7AA95" w14:textId="4F8D99BE" w:rsidR="00D82940" w:rsidRDefault="00D82940" w:rsidP="00D8294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VR Area</w:t>
            </w:r>
          </w:p>
        </w:tc>
        <w:tc>
          <w:tcPr>
            <w:tcW w:w="7580" w:type="dxa"/>
            <w:gridSpan w:val="1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8B76FE3" w14:textId="35E86F43" w:rsidR="00D82940" w:rsidRPr="004B1B0C" w:rsidRDefault="00D82940" w:rsidP="00D8294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C43E2">
              <w:rPr>
                <w:b/>
                <w:i/>
                <w:sz w:val="18"/>
                <w:szCs w:val="18"/>
              </w:rPr>
              <w:t>Capabilities</w:t>
            </w:r>
          </w:p>
        </w:tc>
      </w:tr>
      <w:tr w:rsidR="00D82940" w14:paraId="1795AC6A" w14:textId="77777777" w:rsidTr="00D82940">
        <w:trPr>
          <w:trHeight w:val="1133"/>
        </w:trPr>
        <w:tc>
          <w:tcPr>
            <w:tcW w:w="2970" w:type="dxa"/>
            <w:vMerge/>
          </w:tcPr>
          <w:p w14:paraId="6F247B04" w14:textId="77777777" w:rsidR="00D82940" w:rsidRPr="00A77FD9" w:rsidRDefault="00D82940" w:rsidP="00D82940">
            <w:pPr>
              <w:tabs>
                <w:tab w:val="left" w:pos="808"/>
                <w:tab w:val="left" w:pos="1708"/>
                <w:tab w:val="left" w:pos="3188"/>
                <w:tab w:val="left" w:pos="5288"/>
                <w:tab w:val="left" w:pos="6548"/>
                <w:tab w:val="left" w:pos="7585"/>
                <w:tab w:val="left" w:pos="10705"/>
                <w:tab w:val="left" w:pos="1340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</w:tcPr>
          <w:p w14:paraId="65904641" w14:textId="77777777" w:rsidR="00D82940" w:rsidRDefault="00D82940" w:rsidP="00D8294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9A25C34" w14:textId="77777777" w:rsidR="00D82940" w:rsidRPr="001C43E2" w:rsidRDefault="00D82940" w:rsidP="00D82940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1C43E2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Unoccupied Lifts &amp; Tie-downs</w:t>
            </w:r>
          </w:p>
          <w:p w14:paraId="6AE42AEA" w14:textId="77777777" w:rsidR="00D82940" w:rsidRDefault="00D82940" w:rsidP="00D829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4B83EF5" w14:textId="77777777" w:rsidR="00D82940" w:rsidRPr="001C43E2" w:rsidRDefault="00D82940" w:rsidP="00D82940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1C43E2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Occupied lifts, Transfer Devices</w:t>
            </w:r>
          </w:p>
          <w:p w14:paraId="4E4F4426" w14:textId="77777777" w:rsidR="00D82940" w:rsidRDefault="00D82940" w:rsidP="00D829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B5437D1" w14:textId="77777777" w:rsidR="00D82940" w:rsidRPr="001C43E2" w:rsidRDefault="00D82940" w:rsidP="00D82940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1C43E2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Second Stage Conversions </w:t>
            </w:r>
          </w:p>
          <w:p w14:paraId="51F64A6F" w14:textId="77777777" w:rsidR="00D82940" w:rsidRDefault="00D82940" w:rsidP="00D829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0925BFD" w14:textId="38EDF53D" w:rsidR="00D82940" w:rsidRDefault="00D82940" w:rsidP="00D829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C43E2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Modified Gas/Brake Steering Systems (Mechanical)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DFE6AE" w14:textId="1BE5F45D" w:rsidR="00D82940" w:rsidRDefault="00D82940" w:rsidP="00D829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C43E2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Modified Gas/Brake Steering Systems (Electronic)</w:t>
            </w:r>
          </w:p>
        </w:tc>
        <w:tc>
          <w:tcPr>
            <w:tcW w:w="1665" w:type="dxa"/>
            <w:gridSpan w:val="2"/>
            <w:shd w:val="clear" w:color="auto" w:fill="BDD6EE" w:themeFill="accent1" w:themeFillTint="66"/>
          </w:tcPr>
          <w:p w14:paraId="5DA17F18" w14:textId="5FDC4709" w:rsidR="00D82940" w:rsidRPr="004B1B0C" w:rsidRDefault="00D82940" w:rsidP="00D829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C43E2">
              <w:rPr>
                <w:rFonts w:ascii="Arial Narrow" w:hAnsi="Arial Narrow"/>
                <w:sz w:val="18"/>
                <w:szCs w:val="18"/>
              </w:rPr>
              <w:t>Other</w:t>
            </w:r>
            <w:r>
              <w:rPr>
                <w:rFonts w:ascii="Arial Narrow" w:hAnsi="Arial Narrow"/>
                <w:sz w:val="18"/>
                <w:szCs w:val="18"/>
              </w:rPr>
              <w:t xml:space="preserve"> Notes</w:t>
            </w:r>
          </w:p>
        </w:tc>
      </w:tr>
      <w:tr w:rsidR="00213E7E" w14:paraId="32D9FF4E" w14:textId="77777777" w:rsidTr="00044F14">
        <w:trPr>
          <w:trHeight w:val="2330"/>
        </w:trPr>
        <w:tc>
          <w:tcPr>
            <w:tcW w:w="2970" w:type="dxa"/>
          </w:tcPr>
          <w:p w14:paraId="70241831" w14:textId="77777777" w:rsidR="00213E7E" w:rsidRPr="00A77FD9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288"/>
                <w:tab w:val="left" w:pos="6548"/>
                <w:tab w:val="left" w:pos="7585"/>
                <w:tab w:val="left" w:pos="10705"/>
                <w:tab w:val="left" w:pos="1340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 w:rsidRPr="00A77FD9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Gellya dba Mobility America</w:t>
            </w:r>
          </w:p>
          <w:p w14:paraId="33C10D3B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288"/>
                <w:tab w:val="left" w:pos="6548"/>
                <w:tab w:val="left" w:pos="7585"/>
                <w:tab w:val="left" w:pos="10705"/>
                <w:tab w:val="left" w:pos="13405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33AA0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5181 US Hwy 98 North</w:t>
            </w:r>
          </w:p>
          <w:p w14:paraId="10256CF9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288"/>
                <w:tab w:val="left" w:pos="6548"/>
                <w:tab w:val="left" w:pos="7585"/>
                <w:tab w:val="left" w:pos="10705"/>
                <w:tab w:val="left" w:pos="13405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33AA0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Lakeland, FL 33809</w:t>
            </w:r>
          </w:p>
          <w:p w14:paraId="06D24C73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288"/>
                <w:tab w:val="left" w:pos="6548"/>
                <w:tab w:val="left" w:pos="7585"/>
                <w:tab w:val="left" w:pos="10705"/>
                <w:tab w:val="left" w:pos="13405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4CCB8FE6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288"/>
                <w:tab w:val="left" w:pos="6548"/>
                <w:tab w:val="left" w:pos="7585"/>
                <w:tab w:val="left" w:pos="10705"/>
                <w:tab w:val="left" w:pos="13405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Bridget Becker</w:t>
            </w:r>
          </w:p>
          <w:p w14:paraId="385C4645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288"/>
                <w:tab w:val="left" w:pos="6548"/>
                <w:tab w:val="left" w:pos="7585"/>
                <w:tab w:val="left" w:pos="10705"/>
                <w:tab w:val="left" w:pos="13405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33AA0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(863) 816-1513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(T)</w:t>
            </w:r>
          </w:p>
          <w:p w14:paraId="47008521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288"/>
                <w:tab w:val="left" w:pos="6548"/>
                <w:tab w:val="left" w:pos="7585"/>
                <w:tab w:val="left" w:pos="10705"/>
                <w:tab w:val="left" w:pos="13405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33AA0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(863) 816-2253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(F)</w:t>
            </w:r>
          </w:p>
          <w:p w14:paraId="7A002870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288"/>
                <w:tab w:val="left" w:pos="6548"/>
                <w:tab w:val="left" w:pos="7585"/>
                <w:tab w:val="left" w:pos="10705"/>
                <w:tab w:val="left" w:pos="13405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33AA0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</w:rPr>
              <w:t>bridget@mobilityamericaonline.com</w:t>
            </w:r>
          </w:p>
          <w:p w14:paraId="731C4EA4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288"/>
                <w:tab w:val="left" w:pos="6548"/>
                <w:tab w:val="left" w:pos="7585"/>
                <w:tab w:val="left" w:pos="10705"/>
                <w:tab w:val="left" w:pos="13405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0F2A2DC1" w14:textId="2001D075" w:rsidR="00213E7E" w:rsidRPr="00575245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Vendor ID: </w:t>
            </w:r>
            <w:r w:rsidRPr="00733AA0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59-3339812</w:t>
            </w:r>
          </w:p>
        </w:tc>
        <w:tc>
          <w:tcPr>
            <w:tcW w:w="700" w:type="dxa"/>
            <w:gridSpan w:val="2"/>
          </w:tcPr>
          <w:p w14:paraId="6029F750" w14:textId="00A6DB1F" w:rsidR="00213E7E" w:rsidRDefault="00213E7E" w:rsidP="00213E7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501ACBA" w14:textId="5103EEAE" w:rsidR="00213E7E" w:rsidRPr="004B1B0C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C4C2E4A" w14:textId="1EE86A05" w:rsidR="00213E7E" w:rsidRPr="004B1B0C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5380F5E" w14:textId="77777777" w:rsidR="00213E7E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Braun</w:t>
            </w:r>
          </w:p>
          <w:p w14:paraId="4198BB1A" w14:textId="62B262E9" w:rsidR="00213E7E" w:rsidRPr="004B1B0C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VMI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08975B5" w14:textId="77777777" w:rsidR="00213E7E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MPD/Veigel</w:t>
            </w:r>
          </w:p>
          <w:p w14:paraId="6475A4A0" w14:textId="77777777" w:rsidR="00213E7E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Collebuilt</w:t>
            </w:r>
          </w:p>
          <w:p w14:paraId="40DDCE3B" w14:textId="183D8D32" w:rsidR="00213E7E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Suregrip</w:t>
            </w:r>
          </w:p>
          <w:p w14:paraId="1B4EB5C8" w14:textId="10398258" w:rsidR="00213E7E" w:rsidRPr="004B1B0C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Drive Master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94A12E2" w14:textId="77777777" w:rsidR="00213E7E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EMC</w:t>
            </w:r>
          </w:p>
          <w:p w14:paraId="35A06B42" w14:textId="40B76F22" w:rsidR="00213E7E" w:rsidRPr="004B1B0C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</w:tcPr>
          <w:p w14:paraId="663FA641" w14:textId="77777777" w:rsidR="00213E7E" w:rsidRPr="004B1B0C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213E7E" w14:paraId="2578118B" w14:textId="77777777" w:rsidTr="00044F14">
        <w:tc>
          <w:tcPr>
            <w:tcW w:w="2970" w:type="dxa"/>
          </w:tcPr>
          <w:p w14:paraId="4960D076" w14:textId="602C6F3E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Mike Erdman Mobility</w:t>
            </w:r>
            <w:r w:rsidRPr="00E02DB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D42B9C0" w14:textId="225578D9" w:rsidR="00213E7E" w:rsidRPr="00E02DB3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 w:rsidRPr="00377D6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(East Florida Motor Sales)</w:t>
            </w:r>
          </w:p>
          <w:p w14:paraId="222A084D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219 S Cocoa Blvd</w:t>
            </w:r>
          </w:p>
          <w:p w14:paraId="418D25C0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Cocoa, FL 32922</w:t>
            </w:r>
          </w:p>
          <w:p w14:paraId="5EEDFDEE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6B3382BA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Stephanie- Olsen Mai</w:t>
            </w:r>
          </w:p>
          <w:p w14:paraId="322B0FA9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(321) 636-8887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(T)</w:t>
            </w:r>
          </w:p>
          <w:p w14:paraId="39048410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(321) 631-6571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(F)=</w:t>
            </w:r>
          </w:p>
          <w:p w14:paraId="7D4B2018" w14:textId="77777777" w:rsidR="00213E7E" w:rsidRDefault="00D82940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hyperlink r:id="rId10" w:history="1">
              <w:r w:rsidR="00213E7E" w:rsidRPr="00575245">
                <w:rPr>
                  <w:rFonts w:ascii="Arial Narrow" w:eastAsia="Times New Roman" w:hAnsi="Arial Narrow" w:cs="Times New Roman"/>
                  <w:color w:val="000000" w:themeColor="text1"/>
                  <w:sz w:val="20"/>
                  <w:szCs w:val="20"/>
                  <w:u w:val="single"/>
                </w:rPr>
                <w:t>Smai@mikeerdmanmobility.com</w:t>
              </w:r>
            </w:hyperlink>
          </w:p>
          <w:p w14:paraId="461B2118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2FE38540" w14:textId="12D9D0D0" w:rsidR="00213E7E" w:rsidRPr="004B1B0C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Vendor ID: </w:t>
            </w: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59-3555517</w:t>
            </w: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700" w:type="dxa"/>
            <w:gridSpan w:val="2"/>
          </w:tcPr>
          <w:p w14:paraId="29F6E915" w14:textId="00589F61" w:rsidR="00213E7E" w:rsidRDefault="00213E7E" w:rsidP="00213E7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</w:p>
          <w:p w14:paraId="467BC157" w14:textId="765EB29B" w:rsidR="00213E7E" w:rsidRPr="004B1B0C" w:rsidRDefault="00213E7E" w:rsidP="00213E7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4B4FF53" w14:textId="44A96B2E" w:rsidR="00213E7E" w:rsidRPr="004B1B0C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EB3C906" w14:textId="3281AC3D" w:rsidR="00213E7E" w:rsidRPr="004B1B0C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Limited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233DC05" w14:textId="33B9628C" w:rsidR="00213E7E" w:rsidRPr="004B1B0C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Braun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FF7E79"/>
          </w:tcPr>
          <w:p w14:paraId="2A8C9AF0" w14:textId="6A066C26" w:rsidR="00213E7E" w:rsidRPr="004B1B0C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shd w:val="clear" w:color="auto" w:fill="FF7E79"/>
          </w:tcPr>
          <w:p w14:paraId="6F20AAF9" w14:textId="136FDF19" w:rsidR="00213E7E" w:rsidRPr="004B1B0C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665" w:type="dxa"/>
            <w:gridSpan w:val="2"/>
          </w:tcPr>
          <w:p w14:paraId="534BFEBA" w14:textId="77777777" w:rsidR="00213E7E" w:rsidRPr="004B1B0C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213E7E" w14:paraId="365BBADB" w14:textId="77777777" w:rsidTr="00044F14">
        <w:tc>
          <w:tcPr>
            <w:tcW w:w="2970" w:type="dxa"/>
          </w:tcPr>
          <w:p w14:paraId="682F5913" w14:textId="77777777" w:rsidR="00213E7E" w:rsidRPr="00377D63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 w:rsidRPr="00377D6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 xml:space="preserve">Mobility Freedom, Inc. </w:t>
            </w:r>
          </w:p>
          <w:p w14:paraId="41E505FC" w14:textId="39F56019" w:rsidR="00213E7E" w:rsidRPr="007E06C7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(</w:t>
            </w:r>
            <w:r w:rsidRPr="00575245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Mobility Works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)</w:t>
            </w:r>
            <w:r w:rsidRPr="007E06C7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ab/>
            </w:r>
          </w:p>
          <w:p w14:paraId="0A23798E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20354 U.S. Hwy 27</w:t>
            </w:r>
          </w:p>
          <w:p w14:paraId="0DFAEA5F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Clermont, FL 34715</w:t>
            </w:r>
          </w:p>
          <w:p w14:paraId="6DFDF150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421F69BF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Ray Mckay</w:t>
            </w:r>
          </w:p>
          <w:p w14:paraId="4A289C94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(352) 429-3972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(T)</w:t>
            </w:r>
          </w:p>
          <w:p w14:paraId="130BAB97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(262) 574-9068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(F)</w:t>
            </w:r>
          </w:p>
          <w:p w14:paraId="41C280D2" w14:textId="77777777" w:rsidR="00213E7E" w:rsidRDefault="00D82940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</w:rPr>
            </w:pPr>
            <w:hyperlink r:id="rId11" w:history="1">
              <w:r w:rsidR="00213E7E" w:rsidRPr="00575245">
                <w:rPr>
                  <w:rFonts w:ascii="Arial Narrow" w:eastAsia="Times New Roman" w:hAnsi="Arial Narrow" w:cs="Arial"/>
                  <w:color w:val="000000" w:themeColor="text1"/>
                  <w:sz w:val="20"/>
                  <w:szCs w:val="20"/>
                  <w:u w:val="single"/>
                </w:rPr>
                <w:t>Doug.curtis@mobilityworks.com</w:t>
              </w:r>
            </w:hyperlink>
          </w:p>
          <w:p w14:paraId="5DD4BE45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6630BB42" w14:textId="45944FEE" w:rsidR="00213E7E" w:rsidRDefault="00213E7E" w:rsidP="00213E7E"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Vendor ID: </w:t>
            </w: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59-3564459</w:t>
            </w:r>
          </w:p>
        </w:tc>
        <w:tc>
          <w:tcPr>
            <w:tcW w:w="700" w:type="dxa"/>
            <w:gridSpan w:val="2"/>
          </w:tcPr>
          <w:p w14:paraId="768CC131" w14:textId="65CB48C2" w:rsidR="00213E7E" w:rsidRPr="00044F14" w:rsidRDefault="00213E7E" w:rsidP="00213E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4F1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0DC7C6D" w14:textId="0EA2C27A" w:rsidR="00213E7E" w:rsidRDefault="00213E7E" w:rsidP="00213E7E"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59E0C61" w14:textId="150B87B5" w:rsidR="00213E7E" w:rsidRDefault="00213E7E" w:rsidP="00213E7E"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661E5DF" w14:textId="77777777" w:rsidR="00213E7E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Braun</w:t>
            </w:r>
          </w:p>
          <w:p w14:paraId="4B4DDA93" w14:textId="24BC81EB" w:rsidR="00213E7E" w:rsidRDefault="00213E7E" w:rsidP="00213E7E"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VMI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ED0C90B" w14:textId="77777777" w:rsidR="00213E7E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MPD/Veigel</w:t>
            </w:r>
          </w:p>
          <w:p w14:paraId="5ABD9F6F" w14:textId="77777777" w:rsidR="00213E7E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Collebuilt</w:t>
            </w:r>
          </w:p>
          <w:p w14:paraId="0C5E6FE3" w14:textId="1DF71E33" w:rsidR="00213E7E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Suregrip</w:t>
            </w:r>
          </w:p>
          <w:p w14:paraId="04C724A1" w14:textId="379A49A7" w:rsidR="00213E7E" w:rsidRDefault="00213E7E" w:rsidP="00213E7E"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Drive Master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6D4E531" w14:textId="1EE18DA6" w:rsidR="00213E7E" w:rsidRPr="00E013AC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EMC</w:t>
            </w:r>
          </w:p>
        </w:tc>
        <w:tc>
          <w:tcPr>
            <w:tcW w:w="1665" w:type="dxa"/>
            <w:gridSpan w:val="2"/>
          </w:tcPr>
          <w:p w14:paraId="10696531" w14:textId="700E6097" w:rsidR="00213E7E" w:rsidRPr="00D054EB" w:rsidRDefault="00213E7E" w:rsidP="00213E7E">
            <w:pPr>
              <w:rPr>
                <w:rFonts w:ascii="Arial Narrow" w:hAnsi="Arial Narrow"/>
                <w:sz w:val="20"/>
                <w:szCs w:val="20"/>
              </w:rPr>
            </w:pPr>
            <w:r w:rsidRPr="00D054EB">
              <w:rPr>
                <w:rFonts w:ascii="Arial Narrow" w:hAnsi="Arial Narrow"/>
                <w:sz w:val="20"/>
                <w:szCs w:val="20"/>
              </w:rPr>
              <w:t>QAP High Tech</w:t>
            </w:r>
          </w:p>
        </w:tc>
      </w:tr>
      <w:tr w:rsidR="00213E7E" w14:paraId="44983C1C" w14:textId="77777777" w:rsidTr="00213E7E">
        <w:tc>
          <w:tcPr>
            <w:tcW w:w="2970" w:type="dxa"/>
          </w:tcPr>
          <w:p w14:paraId="38C70725" w14:textId="77777777" w:rsidR="00213E7E" w:rsidRPr="007E06C7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 xml:space="preserve">Mobility Freedom, Inc. </w:t>
            </w:r>
          </w:p>
          <w:p w14:paraId="4669F23A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7444 Narcoossee Rd. Unit 406</w:t>
            </w:r>
          </w:p>
          <w:p w14:paraId="697E8877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Orlando, FL 32822</w:t>
            </w:r>
          </w:p>
          <w:p w14:paraId="36461E90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3B0F5247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Cindy Emely</w:t>
            </w:r>
          </w:p>
          <w:p w14:paraId="55D45112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(352) 429-3972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(T)</w:t>
            </w:r>
          </w:p>
          <w:p w14:paraId="4D37133A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(352) 429-8811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(F)</w:t>
            </w:r>
          </w:p>
          <w:p w14:paraId="54E9834B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</w:rPr>
            </w:pP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</w:rPr>
              <w:t>cindy@mobilityfreedom.com</w:t>
            </w:r>
          </w:p>
          <w:p w14:paraId="1D5EAB51" w14:textId="77777777" w:rsidR="00213E7E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499320F9" w14:textId="53DEF873" w:rsidR="00213E7E" w:rsidRPr="00575245" w:rsidRDefault="00213E7E" w:rsidP="00213E7E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Vendor ID: </w:t>
            </w: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59-3564459</w:t>
            </w:r>
          </w:p>
        </w:tc>
        <w:tc>
          <w:tcPr>
            <w:tcW w:w="700" w:type="dxa"/>
            <w:gridSpan w:val="2"/>
          </w:tcPr>
          <w:p w14:paraId="2C64DB62" w14:textId="6B223A86" w:rsidR="00213E7E" w:rsidRDefault="00213E7E" w:rsidP="00911B11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440F9CC" w14:textId="1B2C2802" w:rsidR="00213E7E" w:rsidRDefault="00213E7E" w:rsidP="00911B1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BBBCD9E" w14:textId="08079BFD" w:rsidR="00213E7E" w:rsidRDefault="00213E7E" w:rsidP="00911B1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EE097F6" w14:textId="77777777" w:rsidR="00213E7E" w:rsidRPr="00213E7E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13E7E">
              <w:rPr>
                <w:rFonts w:ascii="Arial Narrow" w:hAnsi="Arial Narrow"/>
                <w:color w:val="000000" w:themeColor="text1"/>
                <w:sz w:val="20"/>
                <w:szCs w:val="20"/>
              </w:rPr>
              <w:t>Braun</w:t>
            </w:r>
          </w:p>
          <w:p w14:paraId="2ECBFD51" w14:textId="29326AF2" w:rsidR="00213E7E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13E7E">
              <w:rPr>
                <w:rFonts w:ascii="Arial Narrow" w:hAnsi="Arial Narrow"/>
                <w:color w:val="000000" w:themeColor="text1"/>
                <w:sz w:val="20"/>
                <w:szCs w:val="20"/>
              </w:rPr>
              <w:t>VMI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3B5D53E" w14:textId="77777777" w:rsidR="00213E7E" w:rsidRPr="00213E7E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13E7E">
              <w:rPr>
                <w:rFonts w:ascii="Arial Narrow" w:hAnsi="Arial Narrow"/>
                <w:color w:val="000000" w:themeColor="text1"/>
                <w:sz w:val="20"/>
                <w:szCs w:val="20"/>
              </w:rPr>
              <w:t>MPD/Veigel</w:t>
            </w:r>
          </w:p>
          <w:p w14:paraId="11C264FF" w14:textId="77777777" w:rsidR="00213E7E" w:rsidRPr="00213E7E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13E7E">
              <w:rPr>
                <w:rFonts w:ascii="Arial Narrow" w:hAnsi="Arial Narrow"/>
                <w:color w:val="000000" w:themeColor="text1"/>
                <w:sz w:val="20"/>
                <w:szCs w:val="20"/>
              </w:rPr>
              <w:t>Suregrip</w:t>
            </w:r>
          </w:p>
          <w:p w14:paraId="69A94A53" w14:textId="77777777" w:rsidR="00213E7E" w:rsidRPr="00213E7E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13E7E">
              <w:rPr>
                <w:rFonts w:ascii="Arial Narrow" w:hAnsi="Arial Narrow"/>
                <w:color w:val="000000" w:themeColor="text1"/>
                <w:sz w:val="20"/>
                <w:szCs w:val="20"/>
              </w:rPr>
              <w:t>Collebuilt</w:t>
            </w:r>
          </w:p>
          <w:p w14:paraId="62C1DAE0" w14:textId="1E953B21" w:rsidR="00213E7E" w:rsidRDefault="00213E7E" w:rsidP="00213E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13E7E">
              <w:rPr>
                <w:rFonts w:ascii="Arial Narrow" w:hAnsi="Arial Narrow"/>
                <w:color w:val="000000" w:themeColor="text1"/>
                <w:sz w:val="20"/>
                <w:szCs w:val="20"/>
              </w:rPr>
              <w:t>Drive Master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shd w:val="clear" w:color="auto" w:fill="FF7E79"/>
          </w:tcPr>
          <w:p w14:paraId="41F6A408" w14:textId="4BB047F7" w:rsidR="00213E7E" w:rsidRDefault="00213E7E" w:rsidP="00911B1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665" w:type="dxa"/>
            <w:gridSpan w:val="2"/>
          </w:tcPr>
          <w:p w14:paraId="2DFFACE3" w14:textId="77777777" w:rsidR="00213E7E" w:rsidRPr="004B1B0C" w:rsidRDefault="00213E7E" w:rsidP="00911B1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E013AC" w14:paraId="212EF44D" w14:textId="77777777" w:rsidTr="00044F14">
        <w:tc>
          <w:tcPr>
            <w:tcW w:w="2970" w:type="dxa"/>
          </w:tcPr>
          <w:p w14:paraId="215F04D1" w14:textId="77777777" w:rsidR="00E013AC" w:rsidRDefault="00E013AC" w:rsidP="003853D6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 xml:space="preserve">Mobility Medical </w:t>
            </w:r>
            <w:r w:rsidRPr="007E06C7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Equipment</w:t>
            </w:r>
          </w:p>
          <w:p w14:paraId="15747853" w14:textId="6A039664" w:rsidR="00377D63" w:rsidRPr="007E06C7" w:rsidRDefault="00377D63" w:rsidP="003853D6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 w:rsidRPr="00377D6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(Mobility Scooter Center, Inc.)</w:t>
            </w:r>
          </w:p>
          <w:p w14:paraId="55488D68" w14:textId="77777777" w:rsidR="00E013AC" w:rsidRDefault="00E013AC" w:rsidP="003853D6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748 N Harbor City Blvd.</w:t>
            </w:r>
          </w:p>
          <w:p w14:paraId="5B65B38F" w14:textId="77777777" w:rsidR="00E013AC" w:rsidRDefault="00E013AC" w:rsidP="003853D6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Melbourne, FL 32935</w:t>
            </w:r>
          </w:p>
          <w:p w14:paraId="67A65A8D" w14:textId="77777777" w:rsidR="00E013AC" w:rsidRDefault="00E013AC" w:rsidP="003853D6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73ECB8BF" w14:textId="77777777" w:rsidR="00E013AC" w:rsidRDefault="00E013AC" w:rsidP="003853D6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Steve Kellner</w:t>
            </w:r>
          </w:p>
          <w:p w14:paraId="5B787C4F" w14:textId="77777777" w:rsidR="00E013AC" w:rsidRDefault="00E013AC" w:rsidP="003853D6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(321) 752-4041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(T)</w:t>
            </w:r>
          </w:p>
          <w:p w14:paraId="3845C588" w14:textId="77777777" w:rsidR="00E013AC" w:rsidRDefault="00E013AC" w:rsidP="003853D6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(321) 752-4085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(F)</w:t>
            </w:r>
          </w:p>
          <w:p w14:paraId="67B7BC49" w14:textId="77777777" w:rsidR="00E013AC" w:rsidRDefault="00E013AC" w:rsidP="003853D6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</w:rPr>
              <w:t>steve@mobilitymedical.com</w:t>
            </w:r>
          </w:p>
          <w:p w14:paraId="61D84E5D" w14:textId="545952A0" w:rsidR="00E013AC" w:rsidRPr="00575245" w:rsidRDefault="00E013AC" w:rsidP="003853D6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Vendor ID: </w:t>
            </w: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59-3349474</w:t>
            </w:r>
          </w:p>
        </w:tc>
        <w:tc>
          <w:tcPr>
            <w:tcW w:w="700" w:type="dxa"/>
            <w:gridSpan w:val="2"/>
          </w:tcPr>
          <w:p w14:paraId="424320D3" w14:textId="4C1C3589" w:rsidR="00E013AC" w:rsidRDefault="00E013AC" w:rsidP="00911B11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44F0CBB" w14:textId="68EE0E91" w:rsidR="00E013AC" w:rsidRPr="004B1B0C" w:rsidRDefault="00E013AC" w:rsidP="00911B1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7A81FC1" w14:textId="0FB1B47C" w:rsidR="00E013AC" w:rsidRPr="004B1B0C" w:rsidRDefault="00E013AC" w:rsidP="00911B1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F65AA6D" w14:textId="77777777" w:rsidR="00E013AC" w:rsidRDefault="00E013AC" w:rsidP="00377D6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Braun</w:t>
            </w:r>
          </w:p>
          <w:p w14:paraId="57D6DCF8" w14:textId="6A47E5F8" w:rsidR="00E013AC" w:rsidRPr="004B1B0C" w:rsidRDefault="00E013AC" w:rsidP="00911B1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VMI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FF7E79"/>
          </w:tcPr>
          <w:p w14:paraId="68E7F639" w14:textId="400C83A0" w:rsidR="00E013AC" w:rsidRPr="004B1B0C" w:rsidRDefault="00E013AC" w:rsidP="00911B1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shd w:val="clear" w:color="auto" w:fill="FF7E79"/>
          </w:tcPr>
          <w:p w14:paraId="25DDEAA2" w14:textId="10FA325D" w:rsidR="00E013AC" w:rsidRPr="004B1B0C" w:rsidRDefault="00E013AC" w:rsidP="00911B1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665" w:type="dxa"/>
            <w:gridSpan w:val="2"/>
          </w:tcPr>
          <w:p w14:paraId="4D7F2157" w14:textId="77777777" w:rsidR="00E013AC" w:rsidRPr="004B1B0C" w:rsidRDefault="00E013AC" w:rsidP="00911B1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B6736F" w14:paraId="6AC89A09" w14:textId="77777777" w:rsidTr="00E2488D">
        <w:tc>
          <w:tcPr>
            <w:tcW w:w="3081" w:type="dxa"/>
            <w:gridSpan w:val="2"/>
            <w:vMerge w:val="restart"/>
            <w:shd w:val="clear" w:color="auto" w:fill="BDD6EE" w:themeFill="accent1" w:themeFillTint="66"/>
          </w:tcPr>
          <w:p w14:paraId="0A20B8E3" w14:textId="77777777" w:rsidR="00B6736F" w:rsidRDefault="00B6736F" w:rsidP="00911B1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246189B9" w14:textId="77777777" w:rsidR="00B6736F" w:rsidRDefault="00B6736F" w:rsidP="00911B1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4CED4CF5" w14:textId="77777777" w:rsidR="00B6736F" w:rsidRPr="001C43E2" w:rsidRDefault="00B6736F" w:rsidP="00911B1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C43E2">
              <w:rPr>
                <w:rFonts w:ascii="Arial Narrow" w:hAnsi="Arial Narrow"/>
                <w:b/>
                <w:i/>
                <w:sz w:val="18"/>
                <w:szCs w:val="18"/>
              </w:rPr>
              <w:t>Vendor &amp; Contact Info.</w:t>
            </w:r>
          </w:p>
        </w:tc>
        <w:tc>
          <w:tcPr>
            <w:tcW w:w="692" w:type="dxa"/>
            <w:gridSpan w:val="2"/>
            <w:vMerge w:val="restart"/>
            <w:shd w:val="clear" w:color="auto" w:fill="BDD6EE" w:themeFill="accent1" w:themeFillTint="66"/>
          </w:tcPr>
          <w:p w14:paraId="46AE292C" w14:textId="77777777" w:rsidR="00B6736F" w:rsidRDefault="00B6736F" w:rsidP="00911B1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226E527B" w14:textId="77777777" w:rsidR="00B6736F" w:rsidRDefault="00B6736F" w:rsidP="00911B1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7D5EF5D2" w14:textId="77777777" w:rsidR="00B6736F" w:rsidRPr="001C43E2" w:rsidRDefault="00B6736F" w:rsidP="00911B1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VR Area</w:t>
            </w:r>
          </w:p>
        </w:tc>
        <w:tc>
          <w:tcPr>
            <w:tcW w:w="7477" w:type="dxa"/>
            <w:gridSpan w:val="11"/>
            <w:shd w:val="clear" w:color="auto" w:fill="BDD6EE" w:themeFill="accent1" w:themeFillTint="66"/>
          </w:tcPr>
          <w:p w14:paraId="3F0981E2" w14:textId="77777777" w:rsidR="00B6736F" w:rsidRPr="001C43E2" w:rsidRDefault="00B6736F" w:rsidP="00911B11">
            <w:pPr>
              <w:jc w:val="center"/>
              <w:rPr>
                <w:b/>
                <w:i/>
                <w:sz w:val="18"/>
                <w:szCs w:val="18"/>
              </w:rPr>
            </w:pPr>
            <w:r w:rsidRPr="001C43E2">
              <w:rPr>
                <w:b/>
                <w:i/>
                <w:sz w:val="18"/>
                <w:szCs w:val="18"/>
              </w:rPr>
              <w:t>Capabilities</w:t>
            </w:r>
          </w:p>
        </w:tc>
      </w:tr>
      <w:tr w:rsidR="00B6736F" w14:paraId="5C7383EF" w14:textId="77777777" w:rsidTr="00E2488D">
        <w:tc>
          <w:tcPr>
            <w:tcW w:w="3081" w:type="dxa"/>
            <w:gridSpan w:val="2"/>
            <w:vMerge/>
            <w:shd w:val="clear" w:color="auto" w:fill="BDD6EE" w:themeFill="accent1" w:themeFillTint="66"/>
          </w:tcPr>
          <w:p w14:paraId="2CCA2A6E" w14:textId="77777777" w:rsidR="00B6736F" w:rsidRPr="001C43E2" w:rsidRDefault="00B6736F" w:rsidP="00911B11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Merge/>
            <w:shd w:val="clear" w:color="auto" w:fill="BDD6EE" w:themeFill="accent1" w:themeFillTint="66"/>
          </w:tcPr>
          <w:p w14:paraId="62CA8BCF" w14:textId="77777777" w:rsidR="00B6736F" w:rsidRPr="001C43E2" w:rsidRDefault="00B6736F" w:rsidP="00911B11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F6279D7" w14:textId="77777777" w:rsidR="00B6736F" w:rsidRPr="001C43E2" w:rsidRDefault="00B6736F" w:rsidP="00911B11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1C43E2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Unoccupied Lifts &amp; Tie-downs</w:t>
            </w:r>
          </w:p>
          <w:p w14:paraId="4FE8E753" w14:textId="77777777" w:rsidR="00B6736F" w:rsidRPr="001C43E2" w:rsidRDefault="00B6736F" w:rsidP="00911B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FF3A2A" w14:textId="77777777" w:rsidR="00B6736F" w:rsidRPr="001C43E2" w:rsidRDefault="00B6736F" w:rsidP="00911B11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1C43E2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Occupied lifts, Transfer Devices</w:t>
            </w:r>
          </w:p>
          <w:p w14:paraId="3E671D06" w14:textId="77777777" w:rsidR="00B6736F" w:rsidRPr="001C43E2" w:rsidRDefault="00B6736F" w:rsidP="00911B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4D138C3" w14:textId="77777777" w:rsidR="00B6736F" w:rsidRPr="001C43E2" w:rsidRDefault="00B6736F" w:rsidP="00911B11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1C43E2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Second Stage Conversions </w:t>
            </w:r>
          </w:p>
          <w:p w14:paraId="397B528D" w14:textId="77777777" w:rsidR="00B6736F" w:rsidRPr="001C43E2" w:rsidRDefault="00B6736F" w:rsidP="00911B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B1AD086" w14:textId="77777777" w:rsidR="00B6736F" w:rsidRPr="001C43E2" w:rsidRDefault="00B6736F" w:rsidP="00911B11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1C43E2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Modified Gas/Brake Steering Systems (Mechanical)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EBE94B2" w14:textId="77777777" w:rsidR="00B6736F" w:rsidRPr="001C43E2" w:rsidRDefault="00B6736F" w:rsidP="00911B11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1C43E2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Modified Gas/Brake Steering Systems (Electronic)</w:t>
            </w:r>
          </w:p>
        </w:tc>
        <w:tc>
          <w:tcPr>
            <w:tcW w:w="1612" w:type="dxa"/>
            <w:shd w:val="clear" w:color="auto" w:fill="BDD6EE" w:themeFill="accent1" w:themeFillTint="66"/>
          </w:tcPr>
          <w:p w14:paraId="505B5FB5" w14:textId="3CC29ECE" w:rsidR="00B6736F" w:rsidRPr="001C43E2" w:rsidRDefault="00B6736F" w:rsidP="00911B11">
            <w:pPr>
              <w:rPr>
                <w:rFonts w:ascii="Arial Narrow" w:hAnsi="Arial Narrow"/>
                <w:sz w:val="18"/>
                <w:szCs w:val="18"/>
              </w:rPr>
            </w:pPr>
            <w:r w:rsidRPr="001C43E2">
              <w:rPr>
                <w:rFonts w:ascii="Arial Narrow" w:hAnsi="Arial Narrow"/>
                <w:sz w:val="18"/>
                <w:szCs w:val="18"/>
              </w:rPr>
              <w:t>Other</w:t>
            </w:r>
            <w:r w:rsidR="009627EB">
              <w:rPr>
                <w:rFonts w:ascii="Arial Narrow" w:hAnsi="Arial Narrow"/>
                <w:sz w:val="18"/>
                <w:szCs w:val="18"/>
              </w:rPr>
              <w:t xml:space="preserve"> Notes</w:t>
            </w:r>
          </w:p>
        </w:tc>
      </w:tr>
      <w:tr w:rsidR="00D82940" w14:paraId="1EEB9DF9" w14:textId="77777777" w:rsidTr="00B74776">
        <w:tc>
          <w:tcPr>
            <w:tcW w:w="3081" w:type="dxa"/>
            <w:gridSpan w:val="2"/>
          </w:tcPr>
          <w:p w14:paraId="34C34549" w14:textId="77777777" w:rsidR="00D82940" w:rsidRPr="00B6736F" w:rsidRDefault="00D82940" w:rsidP="00D82940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World of Independence</w:t>
            </w:r>
          </w:p>
          <w:p w14:paraId="4245D4FD" w14:textId="77777777" w:rsidR="00D82940" w:rsidRDefault="00D82940" w:rsidP="00D82940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1804 South Division Ave.</w:t>
            </w:r>
          </w:p>
          <w:p w14:paraId="0C08D517" w14:textId="77777777" w:rsidR="00D82940" w:rsidRDefault="00D82940" w:rsidP="00D82940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Orlando, FL 32805</w:t>
            </w:r>
          </w:p>
          <w:p w14:paraId="49E38B67" w14:textId="77777777" w:rsidR="00D82940" w:rsidRDefault="00D82940" w:rsidP="00D82940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3967C32A" w14:textId="77777777" w:rsidR="00D82940" w:rsidRDefault="00D82940" w:rsidP="00D82940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Shannon Josey</w:t>
            </w:r>
          </w:p>
          <w:p w14:paraId="5CB6E671" w14:textId="77777777" w:rsidR="00D82940" w:rsidRDefault="00D82940" w:rsidP="00D82940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(407) 422-1069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(T)</w:t>
            </w:r>
          </w:p>
          <w:p w14:paraId="6FB36220" w14:textId="77777777" w:rsidR="00D82940" w:rsidRDefault="00D82940" w:rsidP="00D82940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(407) 420-1575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(F)</w:t>
            </w:r>
          </w:p>
          <w:p w14:paraId="4FC8671A" w14:textId="77777777" w:rsidR="00D82940" w:rsidRDefault="00D82940" w:rsidP="00D82940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</w:rPr>
              <w:t>woifl@aol.com</w:t>
            </w:r>
          </w:p>
          <w:p w14:paraId="5628257D" w14:textId="77777777" w:rsidR="00D82940" w:rsidRDefault="00D82940" w:rsidP="00D82940">
            <w:pPr>
              <w:tabs>
                <w:tab w:val="left" w:pos="808"/>
                <w:tab w:val="left" w:pos="1708"/>
                <w:tab w:val="left" w:pos="3188"/>
                <w:tab w:val="left" w:pos="5335"/>
                <w:tab w:val="left" w:pos="6595"/>
                <w:tab w:val="left" w:pos="7712"/>
                <w:tab w:val="left" w:pos="10832"/>
                <w:tab w:val="left" w:pos="13532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7AC1E945" w14:textId="5D330C77" w:rsidR="00D82940" w:rsidRPr="00494445" w:rsidRDefault="00D82940" w:rsidP="00D82940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Vendor ID: </w:t>
            </w:r>
            <w:r w:rsidRPr="0057524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59-2260179</w:t>
            </w:r>
          </w:p>
        </w:tc>
        <w:tc>
          <w:tcPr>
            <w:tcW w:w="692" w:type="dxa"/>
            <w:gridSpan w:val="2"/>
          </w:tcPr>
          <w:p w14:paraId="7C1EF6CC" w14:textId="0A722C31" w:rsidR="00D82940" w:rsidRPr="00044F14" w:rsidRDefault="00D82940" w:rsidP="00D829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4F1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072" w:type="dxa"/>
            <w:gridSpan w:val="2"/>
            <w:shd w:val="clear" w:color="auto" w:fill="E2EFD9" w:themeFill="accent6" w:themeFillTint="33"/>
          </w:tcPr>
          <w:p w14:paraId="4AEEDE54" w14:textId="59160A0C" w:rsidR="00D82940" w:rsidRDefault="00D82940" w:rsidP="00D829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260" w:type="dxa"/>
            <w:gridSpan w:val="2"/>
            <w:shd w:val="clear" w:color="auto" w:fill="E2EFD9" w:themeFill="accent6" w:themeFillTint="33"/>
          </w:tcPr>
          <w:p w14:paraId="48D41DD9" w14:textId="3D8C5BAE" w:rsidR="00D82940" w:rsidRDefault="00D82940" w:rsidP="00D829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090" w:type="dxa"/>
            <w:gridSpan w:val="2"/>
            <w:shd w:val="clear" w:color="auto" w:fill="E2EFD9" w:themeFill="accent6" w:themeFillTint="33"/>
          </w:tcPr>
          <w:p w14:paraId="4CA5FC93" w14:textId="77777777" w:rsidR="00D82940" w:rsidRDefault="00D82940" w:rsidP="00D829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Yes</w:t>
            </w:r>
          </w:p>
          <w:p w14:paraId="0C89E5CD" w14:textId="77777777" w:rsidR="00D82940" w:rsidRDefault="00D82940" w:rsidP="00D829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shd w:val="clear" w:color="auto" w:fill="E2EFD9" w:themeFill="accent6" w:themeFillTint="33"/>
          </w:tcPr>
          <w:p w14:paraId="16D76F7E" w14:textId="77777777" w:rsidR="00D82940" w:rsidRDefault="00D82940" w:rsidP="00D829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MPD/Veigel</w:t>
            </w:r>
          </w:p>
          <w:p w14:paraId="61DCF150" w14:textId="77777777" w:rsidR="00D82940" w:rsidRDefault="00D82940" w:rsidP="00D829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Suregrip</w:t>
            </w:r>
          </w:p>
          <w:p w14:paraId="74228145" w14:textId="77777777" w:rsidR="00D82940" w:rsidRDefault="00D82940" w:rsidP="00D829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Collebuilt</w:t>
            </w:r>
          </w:p>
          <w:p w14:paraId="2141A664" w14:textId="6AC633E4" w:rsidR="00D82940" w:rsidRDefault="00D82940" w:rsidP="00D829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Drive Master</w:t>
            </w:r>
          </w:p>
        </w:tc>
        <w:tc>
          <w:tcPr>
            <w:tcW w:w="1138" w:type="dxa"/>
            <w:gridSpan w:val="2"/>
            <w:shd w:val="clear" w:color="auto" w:fill="FF7E79"/>
          </w:tcPr>
          <w:p w14:paraId="6E9917A7" w14:textId="50C1AD89" w:rsidR="00D82940" w:rsidRDefault="00D82940" w:rsidP="00D829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612" w:type="dxa"/>
          </w:tcPr>
          <w:p w14:paraId="022D4CE5" w14:textId="77777777" w:rsidR="00D82940" w:rsidRDefault="00D82940" w:rsidP="00D82940"/>
        </w:tc>
      </w:tr>
      <w:tr w:rsidR="00E013AC" w14:paraId="22C5E200" w14:textId="77777777" w:rsidTr="00E2488D">
        <w:tc>
          <w:tcPr>
            <w:tcW w:w="3081" w:type="dxa"/>
            <w:gridSpan w:val="2"/>
          </w:tcPr>
          <w:p w14:paraId="4682E406" w14:textId="77777777" w:rsidR="00E013AC" w:rsidRPr="00494445" w:rsidRDefault="00E013AC" w:rsidP="0049444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 w:rsidRPr="00494445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MITS at Custom Mobility</w:t>
            </w:r>
          </w:p>
          <w:p w14:paraId="26729BF7" w14:textId="77777777" w:rsidR="00E013AC" w:rsidRDefault="00E013AC" w:rsidP="0049444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7199 Bryan Dairy Road</w:t>
            </w:r>
          </w:p>
          <w:p w14:paraId="15D607C8" w14:textId="77777777" w:rsidR="00E013AC" w:rsidRDefault="00E013AC" w:rsidP="0049444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Largo, FL 33777</w:t>
            </w:r>
          </w:p>
          <w:p w14:paraId="4EF54E36" w14:textId="77777777" w:rsidR="00E013AC" w:rsidRDefault="00E013AC" w:rsidP="0049444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33C63D31" w14:textId="77777777" w:rsidR="00E013AC" w:rsidRPr="00A604E3" w:rsidRDefault="00E013AC" w:rsidP="0049444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LeAnne Gerhart</w:t>
            </w:r>
          </w:p>
          <w:p w14:paraId="572656E4" w14:textId="77777777" w:rsidR="00E013AC" w:rsidRDefault="00E013AC" w:rsidP="0049444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(727) 524-1300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(T)</w:t>
            </w:r>
          </w:p>
          <w:p w14:paraId="74E05DB7" w14:textId="77777777" w:rsidR="00E013AC" w:rsidRPr="00A604E3" w:rsidRDefault="00E013AC" w:rsidP="0049444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(727) 524-1919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(F)</w:t>
            </w:r>
          </w:p>
          <w:p w14:paraId="5E781D1B" w14:textId="77777777" w:rsidR="00E013AC" w:rsidRDefault="00E013AC" w:rsidP="0049444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6EECA933" w14:textId="410176BD" w:rsidR="00E013AC" w:rsidRPr="008B5908" w:rsidRDefault="00E013AC" w:rsidP="00494445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Vendor ID: </w:t>
            </w: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27-0414533</w:t>
            </w:r>
          </w:p>
        </w:tc>
        <w:tc>
          <w:tcPr>
            <w:tcW w:w="692" w:type="dxa"/>
            <w:gridSpan w:val="2"/>
          </w:tcPr>
          <w:p w14:paraId="0823FA13" w14:textId="70351A02" w:rsidR="00E013AC" w:rsidRPr="00044F14" w:rsidRDefault="00E013AC" w:rsidP="00911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4F1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73D57C8" w14:textId="37FB3CCD" w:rsidR="00E013AC" w:rsidRDefault="00E013AC" w:rsidP="00911B11"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75D8C4B" w14:textId="3C585300" w:rsidR="00E013AC" w:rsidRDefault="00E013AC" w:rsidP="00911B11"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374E844" w14:textId="77777777" w:rsidR="00E013AC" w:rsidRDefault="00E013AC" w:rsidP="00377D6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Braun</w:t>
            </w:r>
          </w:p>
          <w:p w14:paraId="1ADBDDA9" w14:textId="7A7C7327" w:rsidR="00E013AC" w:rsidRDefault="00E013AC" w:rsidP="00911B11"/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782448C" w14:textId="77777777" w:rsidR="00E013AC" w:rsidRDefault="00E013AC" w:rsidP="00377D6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MPD/Veigel</w:t>
            </w:r>
          </w:p>
          <w:p w14:paraId="7B8C754A" w14:textId="77777777" w:rsidR="00E013AC" w:rsidRDefault="00E013AC" w:rsidP="00377D6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Collebuilt</w:t>
            </w:r>
          </w:p>
          <w:p w14:paraId="56913D12" w14:textId="1CE0D17B" w:rsidR="00E013AC" w:rsidRDefault="00E013AC" w:rsidP="00377D6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Suregrip</w:t>
            </w:r>
          </w:p>
          <w:p w14:paraId="7FD349A6" w14:textId="567C8E32" w:rsidR="00E013AC" w:rsidRDefault="00E013AC" w:rsidP="00911B11"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Drive Master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shd w:val="clear" w:color="auto" w:fill="FF7E79"/>
          </w:tcPr>
          <w:p w14:paraId="67BD5A6A" w14:textId="153F4118" w:rsidR="00E013AC" w:rsidRDefault="00E013AC" w:rsidP="00911B11"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612" w:type="dxa"/>
          </w:tcPr>
          <w:p w14:paraId="6642911D" w14:textId="77777777" w:rsidR="00E013AC" w:rsidRDefault="00E013AC" w:rsidP="00911B11"/>
        </w:tc>
      </w:tr>
      <w:tr w:rsidR="00E013AC" w14:paraId="06147A86" w14:textId="77777777" w:rsidTr="00E2488D">
        <w:tc>
          <w:tcPr>
            <w:tcW w:w="3081" w:type="dxa"/>
            <w:gridSpan w:val="2"/>
          </w:tcPr>
          <w:p w14:paraId="3F1C08A5" w14:textId="77777777" w:rsidR="00E013AC" w:rsidRPr="00494445" w:rsidRDefault="00E013AC" w:rsidP="0049444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 w:rsidRPr="00494445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 xml:space="preserve">Mobility Express, Inc. </w:t>
            </w:r>
          </w:p>
          <w:p w14:paraId="31846A19" w14:textId="77777777" w:rsidR="00E013AC" w:rsidRDefault="00E013AC" w:rsidP="0049444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4320 US Hwy 19</w:t>
            </w:r>
          </w:p>
          <w:p w14:paraId="3FE717D9" w14:textId="77777777" w:rsidR="00E013AC" w:rsidRDefault="00E013AC" w:rsidP="0049444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New Port Richey, FL 34652</w:t>
            </w:r>
          </w:p>
          <w:p w14:paraId="1F8AC6B6" w14:textId="77777777" w:rsidR="00E013AC" w:rsidRDefault="00E013AC" w:rsidP="0049444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29F5F6A8" w14:textId="77777777" w:rsidR="00E013AC" w:rsidRDefault="00E013AC" w:rsidP="0049444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Fares Rached</w:t>
            </w:r>
          </w:p>
          <w:p w14:paraId="5C0449E5" w14:textId="77777777" w:rsidR="00E013AC" w:rsidRDefault="00E013AC" w:rsidP="0049444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(800) 918-7433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(T) </w:t>
            </w:r>
          </w:p>
          <w:p w14:paraId="2B93BF3E" w14:textId="77777777" w:rsidR="00E013AC" w:rsidRDefault="00E013AC" w:rsidP="0049444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(727) 942-9923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(F)</w:t>
            </w:r>
          </w:p>
          <w:p w14:paraId="5E1C7A53" w14:textId="77777777" w:rsidR="00E013AC" w:rsidRDefault="00E013AC" w:rsidP="0049444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ab/>
            </w:r>
          </w:p>
          <w:p w14:paraId="0FD9346E" w14:textId="058DA2F7" w:rsidR="00E013AC" w:rsidRDefault="00E013AC" w:rsidP="00494445"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Vendor ID: </w:t>
            </w: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59-3247309</w:t>
            </w:r>
          </w:p>
        </w:tc>
        <w:tc>
          <w:tcPr>
            <w:tcW w:w="692" w:type="dxa"/>
            <w:gridSpan w:val="2"/>
          </w:tcPr>
          <w:p w14:paraId="1ABD1A55" w14:textId="309B6C0D" w:rsidR="00E013AC" w:rsidRPr="00044F14" w:rsidRDefault="00E013AC" w:rsidP="00911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4F1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3A7F576" w14:textId="36B0F0EA" w:rsidR="00E013AC" w:rsidRPr="00044F14" w:rsidRDefault="00E013AC" w:rsidP="00911B11">
            <w:pPr>
              <w:rPr>
                <w:rFonts w:ascii="Arial Narrow" w:hAnsi="Arial Narrow"/>
                <w:sz w:val="20"/>
                <w:szCs w:val="20"/>
              </w:rPr>
            </w:pPr>
            <w:r w:rsidRPr="00044F14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D808DC1" w14:textId="3D170784" w:rsidR="00E013AC" w:rsidRPr="00044F14" w:rsidRDefault="00E013AC" w:rsidP="00911B11">
            <w:pPr>
              <w:rPr>
                <w:rFonts w:ascii="Arial Narrow" w:hAnsi="Arial Narrow"/>
                <w:sz w:val="20"/>
                <w:szCs w:val="20"/>
              </w:rPr>
            </w:pPr>
            <w:r w:rsidRPr="00044F14">
              <w:rPr>
                <w:rFonts w:ascii="Arial Narrow" w:hAnsi="Arial Narrow"/>
                <w:sz w:val="20"/>
                <w:szCs w:val="20"/>
              </w:rPr>
              <w:t>Limited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7CAEF72" w14:textId="378829DF" w:rsidR="00E013AC" w:rsidRPr="00044F14" w:rsidRDefault="00E013AC" w:rsidP="00911B11">
            <w:pPr>
              <w:rPr>
                <w:rFonts w:ascii="Arial Narrow" w:hAnsi="Arial Narrow"/>
                <w:sz w:val="20"/>
                <w:szCs w:val="20"/>
              </w:rPr>
            </w:pPr>
            <w:r w:rsidRPr="00044F14">
              <w:rPr>
                <w:rFonts w:ascii="Arial Narrow" w:hAnsi="Arial Narrow"/>
                <w:sz w:val="20"/>
                <w:szCs w:val="20"/>
              </w:rPr>
              <w:t>Braun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FF7E79"/>
          </w:tcPr>
          <w:p w14:paraId="0F50A316" w14:textId="7DBB1E75" w:rsidR="00E013AC" w:rsidRPr="00044F14" w:rsidRDefault="00E013AC" w:rsidP="00911B11">
            <w:pPr>
              <w:rPr>
                <w:rFonts w:ascii="Arial Narrow" w:hAnsi="Arial Narrow"/>
                <w:sz w:val="20"/>
                <w:szCs w:val="20"/>
              </w:rPr>
            </w:pPr>
            <w:r w:rsidRPr="00044F14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shd w:val="clear" w:color="auto" w:fill="FF7E79"/>
          </w:tcPr>
          <w:p w14:paraId="238D3F16" w14:textId="0E8C7587" w:rsidR="00E013AC" w:rsidRPr="00044F14" w:rsidRDefault="00E013AC" w:rsidP="00911B11">
            <w:pPr>
              <w:rPr>
                <w:rFonts w:ascii="Arial Narrow" w:hAnsi="Arial Narrow"/>
                <w:sz w:val="20"/>
                <w:szCs w:val="20"/>
              </w:rPr>
            </w:pPr>
            <w:r w:rsidRPr="00044F14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612" w:type="dxa"/>
          </w:tcPr>
          <w:p w14:paraId="7CB9FC64" w14:textId="77777777" w:rsidR="00E013AC" w:rsidRDefault="00E013AC" w:rsidP="00911B11"/>
        </w:tc>
      </w:tr>
      <w:tr w:rsidR="00E013AC" w14:paraId="4FF0EB10" w14:textId="77777777" w:rsidTr="00E2488D">
        <w:tc>
          <w:tcPr>
            <w:tcW w:w="3081" w:type="dxa"/>
            <w:gridSpan w:val="2"/>
          </w:tcPr>
          <w:p w14:paraId="7FDCCD81" w14:textId="77777777" w:rsidR="00E013AC" w:rsidRPr="00494445" w:rsidRDefault="00E013AC" w:rsidP="0049444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 w:rsidRPr="00494445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Mobility Freedom, Inc.</w:t>
            </w:r>
          </w:p>
          <w:p w14:paraId="54C4D8C8" w14:textId="77777777" w:rsidR="00E013AC" w:rsidRDefault="00E013AC" w:rsidP="0049444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8203 Ulmerton Road</w:t>
            </w:r>
          </w:p>
          <w:p w14:paraId="1EBD4182" w14:textId="77777777" w:rsidR="00E013AC" w:rsidRDefault="00E013AC" w:rsidP="0049444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Largo, FL 33771</w:t>
            </w:r>
          </w:p>
          <w:p w14:paraId="5D86CB54" w14:textId="77777777" w:rsidR="00E013AC" w:rsidRDefault="00E013AC" w:rsidP="0049444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17332AB6" w14:textId="77777777" w:rsidR="00E013AC" w:rsidRDefault="00E013AC" w:rsidP="0049444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Scott Shelby</w:t>
            </w:r>
          </w:p>
          <w:p w14:paraId="20FA4FC0" w14:textId="77777777" w:rsidR="00E013AC" w:rsidRDefault="00E013AC" w:rsidP="0049444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(813) 628-4255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(T)</w:t>
            </w:r>
          </w:p>
          <w:p w14:paraId="3DD2451A" w14:textId="77777777" w:rsidR="00E013AC" w:rsidRDefault="00E013AC" w:rsidP="0049444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(813) 628-8344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(F)</w:t>
            </w:r>
          </w:p>
          <w:p w14:paraId="46B1D3CE" w14:textId="77777777" w:rsidR="00E013AC" w:rsidRDefault="00E013AC" w:rsidP="0049444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7EE65E77" w14:textId="2F176C1D" w:rsidR="00E013AC" w:rsidRPr="00DC5F76" w:rsidRDefault="00E013AC" w:rsidP="00494445">
            <w:pPr>
              <w:tabs>
                <w:tab w:val="left" w:pos="965"/>
                <w:tab w:val="left" w:pos="1865"/>
                <w:tab w:val="left" w:pos="3345"/>
                <w:tab w:val="left" w:pos="5445"/>
                <w:tab w:val="left" w:pos="6705"/>
                <w:tab w:val="left" w:pos="7822"/>
                <w:tab w:val="left" w:pos="10942"/>
                <w:tab w:val="left" w:pos="13642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Vendor ID: </w:t>
            </w: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59-3564459</w:t>
            </w:r>
          </w:p>
        </w:tc>
        <w:tc>
          <w:tcPr>
            <w:tcW w:w="692" w:type="dxa"/>
            <w:gridSpan w:val="2"/>
          </w:tcPr>
          <w:p w14:paraId="66C300AD" w14:textId="558D0E8E" w:rsidR="00E013AC" w:rsidRPr="00044F14" w:rsidRDefault="00E013AC" w:rsidP="00911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4F1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72" w:type="dxa"/>
            <w:gridSpan w:val="2"/>
            <w:shd w:val="clear" w:color="auto" w:fill="E2EFD9" w:themeFill="accent6" w:themeFillTint="33"/>
          </w:tcPr>
          <w:p w14:paraId="61FDDA04" w14:textId="744CD5CB" w:rsidR="00E013AC" w:rsidRDefault="00E013AC" w:rsidP="00911B11"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260" w:type="dxa"/>
            <w:gridSpan w:val="2"/>
            <w:shd w:val="clear" w:color="auto" w:fill="E2EFD9" w:themeFill="accent6" w:themeFillTint="33"/>
          </w:tcPr>
          <w:p w14:paraId="62A1BE3E" w14:textId="42B2BBCA" w:rsidR="00E013AC" w:rsidRDefault="00E013AC" w:rsidP="00911B11"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090" w:type="dxa"/>
            <w:gridSpan w:val="2"/>
            <w:shd w:val="clear" w:color="auto" w:fill="E2EFD9" w:themeFill="accent6" w:themeFillTint="33"/>
          </w:tcPr>
          <w:p w14:paraId="5DDB15B7" w14:textId="77777777" w:rsidR="00E013AC" w:rsidRDefault="00E013AC" w:rsidP="00377D6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Braun</w:t>
            </w:r>
          </w:p>
          <w:p w14:paraId="720C34DA" w14:textId="38DCE572" w:rsidR="00E013AC" w:rsidRDefault="00E013AC" w:rsidP="00911B11"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VMI</w:t>
            </w:r>
          </w:p>
        </w:tc>
        <w:tc>
          <w:tcPr>
            <w:tcW w:w="1305" w:type="dxa"/>
            <w:gridSpan w:val="2"/>
            <w:shd w:val="clear" w:color="auto" w:fill="E2EFD9" w:themeFill="accent6" w:themeFillTint="33"/>
          </w:tcPr>
          <w:p w14:paraId="0D5B29B3" w14:textId="77777777" w:rsidR="00E013AC" w:rsidRDefault="00E013AC" w:rsidP="00377D6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MPD/Veigel</w:t>
            </w:r>
          </w:p>
          <w:p w14:paraId="77D10B69" w14:textId="29AFB009" w:rsidR="00E013AC" w:rsidRDefault="00E013AC" w:rsidP="00377D6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Surefrip</w:t>
            </w:r>
          </w:p>
          <w:p w14:paraId="7D5B5EFD" w14:textId="77777777" w:rsidR="00E013AC" w:rsidRDefault="00E013AC" w:rsidP="00377D6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Collebuilt</w:t>
            </w:r>
          </w:p>
          <w:p w14:paraId="5954715A" w14:textId="3557FB22" w:rsidR="00E013AC" w:rsidRDefault="00E013AC" w:rsidP="00911B11"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Drive Master</w:t>
            </w:r>
          </w:p>
        </w:tc>
        <w:tc>
          <w:tcPr>
            <w:tcW w:w="1138" w:type="dxa"/>
            <w:gridSpan w:val="2"/>
            <w:shd w:val="clear" w:color="auto" w:fill="E2EFD9" w:themeFill="accent6" w:themeFillTint="33"/>
          </w:tcPr>
          <w:p w14:paraId="0B4A1E7F" w14:textId="77777777" w:rsidR="00E013AC" w:rsidRDefault="00E013AC" w:rsidP="00377D6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EMC</w:t>
            </w:r>
          </w:p>
          <w:p w14:paraId="178D61BD" w14:textId="2431E549" w:rsidR="00E013AC" w:rsidRDefault="00E013AC" w:rsidP="00911B11"/>
        </w:tc>
        <w:tc>
          <w:tcPr>
            <w:tcW w:w="1612" w:type="dxa"/>
          </w:tcPr>
          <w:p w14:paraId="25EB538C" w14:textId="77777777" w:rsidR="00E013AC" w:rsidRPr="00D054EB" w:rsidRDefault="00E013AC" w:rsidP="00911B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3AC" w14:paraId="6A8F6D37" w14:textId="77777777" w:rsidTr="00E2488D">
        <w:trPr>
          <w:trHeight w:val="1637"/>
        </w:trPr>
        <w:tc>
          <w:tcPr>
            <w:tcW w:w="3081" w:type="dxa"/>
            <w:gridSpan w:val="2"/>
          </w:tcPr>
          <w:p w14:paraId="290E7DAA" w14:textId="63F245CA" w:rsidR="00E013AC" w:rsidRPr="0070064E" w:rsidRDefault="00E013AC" w:rsidP="0049444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 w:rsidRPr="0070064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 xml:space="preserve">Mobility Transportation Systems Inc. </w:t>
            </w:r>
            <w:r w:rsidR="00AD6886" w:rsidRPr="00AD6886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(Wheelchair Specialties Inc.)</w:t>
            </w:r>
            <w:r w:rsidRPr="0070064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ab/>
            </w:r>
          </w:p>
          <w:p w14:paraId="2BF7BDB9" w14:textId="77777777" w:rsidR="00E013AC" w:rsidRDefault="00E013AC" w:rsidP="0049444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4010 E. Hillsborough Ave.</w:t>
            </w:r>
          </w:p>
          <w:p w14:paraId="5A362950" w14:textId="77777777" w:rsidR="00E013AC" w:rsidRDefault="00E013AC" w:rsidP="0049444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Tampa, FL 33610</w:t>
            </w:r>
          </w:p>
          <w:p w14:paraId="6ADBCA5C" w14:textId="77777777" w:rsidR="00E013AC" w:rsidRDefault="00E013AC" w:rsidP="0049444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0CEF25A2" w14:textId="77777777" w:rsidR="00E013AC" w:rsidRDefault="00E013AC" w:rsidP="0049444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Alison Weber</w:t>
            </w:r>
          </w:p>
          <w:p w14:paraId="4D837538" w14:textId="77777777" w:rsidR="00E013AC" w:rsidRDefault="00E013AC" w:rsidP="0049444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(813) 246-9116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(T)</w:t>
            </w:r>
          </w:p>
          <w:p w14:paraId="4734B61E" w14:textId="77777777" w:rsidR="00E013AC" w:rsidRDefault="00E013AC" w:rsidP="0049444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(813) 246-4635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(F)</w:t>
            </w:r>
          </w:p>
          <w:p w14:paraId="4C3B6F65" w14:textId="77777777" w:rsidR="00E013AC" w:rsidRDefault="00E013AC" w:rsidP="0049444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2AB314AD" w14:textId="1F2D4F02" w:rsidR="00E013AC" w:rsidRDefault="00E013AC" w:rsidP="00494445"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Vendor ID: </w:t>
            </w: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59-3084987</w:t>
            </w:r>
          </w:p>
        </w:tc>
        <w:tc>
          <w:tcPr>
            <w:tcW w:w="692" w:type="dxa"/>
            <w:gridSpan w:val="2"/>
          </w:tcPr>
          <w:p w14:paraId="332CE932" w14:textId="016A08F4" w:rsidR="00E013AC" w:rsidRPr="00044F14" w:rsidRDefault="00044F14" w:rsidP="00911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72" w:type="dxa"/>
            <w:gridSpan w:val="2"/>
            <w:shd w:val="clear" w:color="auto" w:fill="E2EFD9" w:themeFill="accent6" w:themeFillTint="33"/>
          </w:tcPr>
          <w:p w14:paraId="5CFAED6B" w14:textId="0A8EB432" w:rsidR="00E013AC" w:rsidRDefault="00E013AC" w:rsidP="00911B11"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260" w:type="dxa"/>
            <w:gridSpan w:val="2"/>
            <w:shd w:val="clear" w:color="auto" w:fill="E2EFD9" w:themeFill="accent6" w:themeFillTint="33"/>
          </w:tcPr>
          <w:p w14:paraId="2172FBF0" w14:textId="1FA3AB85" w:rsidR="00E013AC" w:rsidRDefault="00E013AC" w:rsidP="00911B11"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090" w:type="dxa"/>
            <w:gridSpan w:val="2"/>
            <w:shd w:val="clear" w:color="auto" w:fill="E2EFD9" w:themeFill="accent6" w:themeFillTint="33"/>
          </w:tcPr>
          <w:p w14:paraId="64F7E07C" w14:textId="77777777" w:rsidR="00E013AC" w:rsidRDefault="00E013AC" w:rsidP="00377D6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Braun</w:t>
            </w:r>
          </w:p>
          <w:p w14:paraId="5337E666" w14:textId="146BE6B7" w:rsidR="00E013AC" w:rsidRDefault="00E013AC" w:rsidP="00911B11"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VMI</w:t>
            </w:r>
          </w:p>
        </w:tc>
        <w:tc>
          <w:tcPr>
            <w:tcW w:w="1305" w:type="dxa"/>
            <w:gridSpan w:val="2"/>
            <w:shd w:val="clear" w:color="auto" w:fill="E2EFD9" w:themeFill="accent6" w:themeFillTint="33"/>
          </w:tcPr>
          <w:p w14:paraId="0A7EC304" w14:textId="77777777" w:rsidR="00E013AC" w:rsidRDefault="00E013AC" w:rsidP="00377D6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MPD/Veigel</w:t>
            </w:r>
          </w:p>
          <w:p w14:paraId="54010A88" w14:textId="46FDE543" w:rsidR="00E013AC" w:rsidRDefault="00E013AC" w:rsidP="00377D6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Suregrip</w:t>
            </w:r>
          </w:p>
          <w:p w14:paraId="3C0C1D56" w14:textId="77777777" w:rsidR="00E013AC" w:rsidRDefault="00E013AC" w:rsidP="00377D6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Collebuilt</w:t>
            </w:r>
          </w:p>
          <w:p w14:paraId="228ECA72" w14:textId="37CE3E84" w:rsidR="00E013AC" w:rsidRDefault="00E013AC" w:rsidP="00911B11"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Drive Master</w:t>
            </w:r>
          </w:p>
        </w:tc>
        <w:tc>
          <w:tcPr>
            <w:tcW w:w="1138" w:type="dxa"/>
            <w:gridSpan w:val="2"/>
            <w:shd w:val="clear" w:color="auto" w:fill="E2EFD9" w:themeFill="accent6" w:themeFillTint="33"/>
          </w:tcPr>
          <w:p w14:paraId="5AF946C3" w14:textId="290EE2E0" w:rsidR="00E013AC" w:rsidRPr="00044F14" w:rsidRDefault="00E013AC" w:rsidP="00911B1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EMC</w:t>
            </w:r>
          </w:p>
        </w:tc>
        <w:tc>
          <w:tcPr>
            <w:tcW w:w="1612" w:type="dxa"/>
          </w:tcPr>
          <w:p w14:paraId="281C8E64" w14:textId="729C6DCC" w:rsidR="00E013AC" w:rsidRPr="00D054EB" w:rsidRDefault="00D054EB" w:rsidP="00911B11">
            <w:pPr>
              <w:rPr>
                <w:rFonts w:ascii="Arial Narrow" w:hAnsi="Arial Narrow"/>
                <w:sz w:val="20"/>
                <w:szCs w:val="20"/>
              </w:rPr>
            </w:pPr>
            <w:r w:rsidRPr="00D054EB">
              <w:rPr>
                <w:rFonts w:ascii="Arial Narrow" w:hAnsi="Arial Narrow"/>
                <w:sz w:val="20"/>
                <w:szCs w:val="20"/>
              </w:rPr>
              <w:t>QAP High Tech</w:t>
            </w:r>
          </w:p>
        </w:tc>
      </w:tr>
    </w:tbl>
    <w:p w14:paraId="036EAB6A" w14:textId="312B366A" w:rsidR="00B6736F" w:rsidRDefault="00B6736F"/>
    <w:p w14:paraId="61D34B96" w14:textId="0207937C" w:rsidR="00D82940" w:rsidRDefault="00D82940"/>
    <w:p w14:paraId="77B1B54A" w14:textId="77777777" w:rsidR="00D82940" w:rsidRDefault="00D82940"/>
    <w:p w14:paraId="55A5B203" w14:textId="77777777" w:rsidR="00213E7E" w:rsidRDefault="00213E7E"/>
    <w:p w14:paraId="21B270FF" w14:textId="77777777" w:rsidR="00213E7E" w:rsidRDefault="00213E7E"/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2970"/>
        <w:gridCol w:w="700"/>
        <w:gridCol w:w="1076"/>
        <w:gridCol w:w="1282"/>
        <w:gridCol w:w="1093"/>
        <w:gridCol w:w="1317"/>
        <w:gridCol w:w="1147"/>
        <w:gridCol w:w="1665"/>
      </w:tblGrid>
      <w:tr w:rsidR="00911B11" w14:paraId="1234758E" w14:textId="77777777" w:rsidTr="002045D0">
        <w:tc>
          <w:tcPr>
            <w:tcW w:w="2970" w:type="dxa"/>
            <w:vMerge w:val="restart"/>
            <w:shd w:val="clear" w:color="auto" w:fill="BDD6EE" w:themeFill="accent1" w:themeFillTint="66"/>
          </w:tcPr>
          <w:p w14:paraId="7330E132" w14:textId="77777777" w:rsidR="00911B11" w:rsidRDefault="00911B11" w:rsidP="00911B1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353C3A78" w14:textId="77777777" w:rsidR="00911B11" w:rsidRDefault="00911B11" w:rsidP="00911B1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629BD872" w14:textId="77777777" w:rsidR="00911B11" w:rsidRPr="001C43E2" w:rsidRDefault="00911B11" w:rsidP="00911B1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C43E2">
              <w:rPr>
                <w:rFonts w:ascii="Arial Narrow" w:hAnsi="Arial Narrow"/>
                <w:b/>
                <w:i/>
                <w:sz w:val="18"/>
                <w:szCs w:val="18"/>
              </w:rPr>
              <w:t>Vendor &amp; Contact Info.</w:t>
            </w:r>
          </w:p>
        </w:tc>
        <w:tc>
          <w:tcPr>
            <w:tcW w:w="700" w:type="dxa"/>
            <w:vMerge w:val="restart"/>
            <w:shd w:val="clear" w:color="auto" w:fill="BDD6EE" w:themeFill="accent1" w:themeFillTint="66"/>
          </w:tcPr>
          <w:p w14:paraId="0FCB78DD" w14:textId="77777777" w:rsidR="00911B11" w:rsidRDefault="00911B11" w:rsidP="00911B1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0BE87BE6" w14:textId="77777777" w:rsidR="00911B11" w:rsidRDefault="00911B11" w:rsidP="00911B1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70E5D036" w14:textId="77777777" w:rsidR="00911B11" w:rsidRPr="001C43E2" w:rsidRDefault="00911B11" w:rsidP="00911B1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VR Area</w:t>
            </w:r>
          </w:p>
        </w:tc>
        <w:tc>
          <w:tcPr>
            <w:tcW w:w="7580" w:type="dxa"/>
            <w:gridSpan w:val="6"/>
            <w:shd w:val="clear" w:color="auto" w:fill="BDD6EE" w:themeFill="accent1" w:themeFillTint="66"/>
          </w:tcPr>
          <w:p w14:paraId="3B71A785" w14:textId="77777777" w:rsidR="00911B11" w:rsidRPr="001C43E2" w:rsidRDefault="00911B11" w:rsidP="00911B11">
            <w:pPr>
              <w:jc w:val="center"/>
              <w:rPr>
                <w:b/>
                <w:i/>
                <w:sz w:val="18"/>
                <w:szCs w:val="18"/>
              </w:rPr>
            </w:pPr>
            <w:r w:rsidRPr="001C43E2">
              <w:rPr>
                <w:b/>
                <w:i/>
                <w:sz w:val="18"/>
                <w:szCs w:val="18"/>
              </w:rPr>
              <w:t>Capabilities</w:t>
            </w:r>
          </w:p>
        </w:tc>
      </w:tr>
      <w:tr w:rsidR="00911B11" w14:paraId="74E18D21" w14:textId="77777777" w:rsidTr="009627EB">
        <w:tc>
          <w:tcPr>
            <w:tcW w:w="2970" w:type="dxa"/>
            <w:vMerge/>
            <w:shd w:val="clear" w:color="auto" w:fill="BDD6EE" w:themeFill="accent1" w:themeFillTint="66"/>
          </w:tcPr>
          <w:p w14:paraId="018E9312" w14:textId="77777777" w:rsidR="00911B11" w:rsidRPr="001C43E2" w:rsidRDefault="00911B11" w:rsidP="00911B1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shd w:val="clear" w:color="auto" w:fill="BDD6EE" w:themeFill="accent1" w:themeFillTint="66"/>
          </w:tcPr>
          <w:p w14:paraId="55ACBBC8" w14:textId="77777777" w:rsidR="00911B11" w:rsidRPr="001C43E2" w:rsidRDefault="00911B11" w:rsidP="00911B11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EACC1DF" w14:textId="77777777" w:rsidR="00911B11" w:rsidRPr="001C43E2" w:rsidRDefault="00911B11" w:rsidP="00911B11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1C43E2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Unoccupied Lifts &amp; Tie-downs</w:t>
            </w:r>
          </w:p>
          <w:p w14:paraId="249661A1" w14:textId="77777777" w:rsidR="00911B11" w:rsidRPr="001C43E2" w:rsidRDefault="00911B11" w:rsidP="00911B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82C1A42" w14:textId="77777777" w:rsidR="00911B11" w:rsidRPr="001C43E2" w:rsidRDefault="00911B11" w:rsidP="00911B11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1C43E2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Occupied lifts, Transfer Devices</w:t>
            </w:r>
          </w:p>
          <w:p w14:paraId="0EF8155F" w14:textId="77777777" w:rsidR="00911B11" w:rsidRPr="001C43E2" w:rsidRDefault="00911B11" w:rsidP="00911B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E588440" w14:textId="77777777" w:rsidR="00911B11" w:rsidRPr="001C43E2" w:rsidRDefault="00911B11" w:rsidP="00911B11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1C43E2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Second Stage Conversions </w:t>
            </w:r>
          </w:p>
          <w:p w14:paraId="04D66192" w14:textId="77777777" w:rsidR="00911B11" w:rsidRPr="001C43E2" w:rsidRDefault="00911B11" w:rsidP="00911B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F69DB1B" w14:textId="77777777" w:rsidR="00911B11" w:rsidRPr="001C43E2" w:rsidRDefault="00911B11" w:rsidP="00911B11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1C43E2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Modified Gas/Brake Steering Systems (Mechanical)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B077613" w14:textId="77777777" w:rsidR="00911B11" w:rsidRPr="001C43E2" w:rsidRDefault="00911B11" w:rsidP="00911B11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1C43E2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Modified Gas/Brake Steering Systems (Electronic)</w:t>
            </w:r>
          </w:p>
        </w:tc>
        <w:tc>
          <w:tcPr>
            <w:tcW w:w="1665" w:type="dxa"/>
            <w:shd w:val="clear" w:color="auto" w:fill="BDD6EE" w:themeFill="accent1" w:themeFillTint="66"/>
          </w:tcPr>
          <w:p w14:paraId="38497385" w14:textId="3A2922E9" w:rsidR="00911B11" w:rsidRPr="001C43E2" w:rsidRDefault="00911B11" w:rsidP="00911B11">
            <w:pPr>
              <w:rPr>
                <w:rFonts w:ascii="Arial Narrow" w:hAnsi="Arial Narrow"/>
                <w:sz w:val="18"/>
                <w:szCs w:val="18"/>
              </w:rPr>
            </w:pPr>
            <w:r w:rsidRPr="001C43E2">
              <w:rPr>
                <w:rFonts w:ascii="Arial Narrow" w:hAnsi="Arial Narrow"/>
                <w:sz w:val="18"/>
                <w:szCs w:val="18"/>
              </w:rPr>
              <w:t>Other</w:t>
            </w:r>
            <w:r w:rsidR="009627EB">
              <w:rPr>
                <w:rFonts w:ascii="Arial Narrow" w:hAnsi="Arial Narrow"/>
                <w:sz w:val="18"/>
                <w:szCs w:val="18"/>
              </w:rPr>
              <w:t xml:space="preserve"> Notes</w:t>
            </w:r>
          </w:p>
        </w:tc>
      </w:tr>
      <w:tr w:rsidR="006E79A7" w14:paraId="591C4D3B" w14:textId="77777777" w:rsidTr="001545AC">
        <w:tc>
          <w:tcPr>
            <w:tcW w:w="2970" w:type="dxa"/>
          </w:tcPr>
          <w:p w14:paraId="68CA87AB" w14:textId="69A77E23" w:rsidR="006E79A7" w:rsidRPr="0070064E" w:rsidRDefault="006E79A7" w:rsidP="006E79A7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 w:rsidRPr="0070064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Ride-Away</w:t>
            </w:r>
            <w:r w:rsidR="0064768C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, Inc.</w:t>
            </w:r>
            <w:r w:rsidRPr="0070064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ab/>
            </w:r>
          </w:p>
          <w:p w14:paraId="3CC3A63B" w14:textId="77777777" w:rsidR="006E79A7" w:rsidRDefault="006E79A7" w:rsidP="006E79A7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8706 East Broadway Ave. Ste. D</w:t>
            </w:r>
          </w:p>
          <w:p w14:paraId="38CCE99E" w14:textId="77777777" w:rsidR="006E79A7" w:rsidRDefault="006E79A7" w:rsidP="006E79A7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Tampa, FL 33619</w:t>
            </w:r>
          </w:p>
          <w:p w14:paraId="282B377A" w14:textId="77777777" w:rsidR="006E79A7" w:rsidRDefault="006E79A7" w:rsidP="006E79A7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1CFC1E70" w14:textId="77777777" w:rsidR="006E79A7" w:rsidRDefault="006E79A7" w:rsidP="006E79A7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Scott Shelby</w:t>
            </w:r>
          </w:p>
          <w:p w14:paraId="0F285D5F" w14:textId="77777777" w:rsidR="006E79A7" w:rsidRDefault="006E79A7" w:rsidP="006E79A7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(813) 628-4255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(T)</w:t>
            </w:r>
          </w:p>
          <w:p w14:paraId="1A92BF36" w14:textId="77777777" w:rsidR="006E79A7" w:rsidRDefault="006E79A7" w:rsidP="006E79A7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(813) 628-8344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(F) </w:t>
            </w:r>
          </w:p>
          <w:p w14:paraId="0ABE28DA" w14:textId="77777777" w:rsidR="006E79A7" w:rsidRDefault="006E79A7" w:rsidP="006E79A7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249FE7B4" w14:textId="3C31E972" w:rsidR="006E79A7" w:rsidRPr="00A2176F" w:rsidRDefault="006E79A7" w:rsidP="006E79A7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Vendor ID: </w:t>
            </w: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02-0427568</w:t>
            </w:r>
          </w:p>
        </w:tc>
        <w:tc>
          <w:tcPr>
            <w:tcW w:w="700" w:type="dxa"/>
          </w:tcPr>
          <w:p w14:paraId="25889938" w14:textId="61D5815F" w:rsidR="006E79A7" w:rsidRPr="00A2176F" w:rsidRDefault="006E79A7" w:rsidP="006E79A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6" w:type="dxa"/>
            <w:shd w:val="clear" w:color="auto" w:fill="E2EFD9" w:themeFill="accent6" w:themeFillTint="33"/>
          </w:tcPr>
          <w:p w14:paraId="046AAEFF" w14:textId="7E32911A" w:rsidR="006E79A7" w:rsidRPr="00A2176F" w:rsidRDefault="006E79A7" w:rsidP="006E79A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282" w:type="dxa"/>
            <w:shd w:val="clear" w:color="auto" w:fill="E2EFD9" w:themeFill="accent6" w:themeFillTint="33"/>
          </w:tcPr>
          <w:p w14:paraId="0BC82237" w14:textId="74F57F17" w:rsidR="006E79A7" w:rsidRPr="00A2176F" w:rsidRDefault="006E79A7" w:rsidP="006E79A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093" w:type="dxa"/>
            <w:shd w:val="clear" w:color="auto" w:fill="E2EFD9" w:themeFill="accent6" w:themeFillTint="33"/>
          </w:tcPr>
          <w:p w14:paraId="56CE5CE0" w14:textId="77777777" w:rsidR="006E79A7" w:rsidRDefault="006E79A7" w:rsidP="006E79A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Braun</w:t>
            </w:r>
          </w:p>
          <w:p w14:paraId="17D54697" w14:textId="45CDD3FE" w:rsidR="006E79A7" w:rsidRPr="00A2176F" w:rsidRDefault="006E79A7" w:rsidP="006E79A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VMI</w:t>
            </w:r>
          </w:p>
        </w:tc>
        <w:tc>
          <w:tcPr>
            <w:tcW w:w="1317" w:type="dxa"/>
            <w:shd w:val="clear" w:color="auto" w:fill="E2EFD9" w:themeFill="accent6" w:themeFillTint="33"/>
          </w:tcPr>
          <w:p w14:paraId="044A9038" w14:textId="77777777" w:rsidR="006E79A7" w:rsidRDefault="006E79A7" w:rsidP="006E79A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MPD/Veigel</w:t>
            </w:r>
          </w:p>
          <w:p w14:paraId="3B8B58C2" w14:textId="77777777" w:rsidR="006E79A7" w:rsidRDefault="006E79A7" w:rsidP="006E79A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Collebuilt</w:t>
            </w:r>
          </w:p>
          <w:p w14:paraId="6BD8EEF4" w14:textId="77777777" w:rsidR="006E79A7" w:rsidRDefault="006E79A7" w:rsidP="006E79A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Suregrip</w:t>
            </w:r>
          </w:p>
          <w:p w14:paraId="6C01C194" w14:textId="7C53F6BB" w:rsidR="006E79A7" w:rsidRPr="00A2176F" w:rsidRDefault="006E79A7" w:rsidP="006E79A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Drive Master</w:t>
            </w:r>
          </w:p>
        </w:tc>
        <w:tc>
          <w:tcPr>
            <w:tcW w:w="1147" w:type="dxa"/>
            <w:shd w:val="clear" w:color="auto" w:fill="E2EFD9" w:themeFill="accent6" w:themeFillTint="33"/>
          </w:tcPr>
          <w:p w14:paraId="3C2D59F2" w14:textId="77777777" w:rsidR="006E79A7" w:rsidRDefault="006E79A7" w:rsidP="006E79A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EMC</w:t>
            </w:r>
          </w:p>
          <w:p w14:paraId="1A6C49D9" w14:textId="42860CA3" w:rsidR="006E79A7" w:rsidRPr="00A2176F" w:rsidRDefault="00423294" w:rsidP="006E79A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Paravan</w:t>
            </w:r>
          </w:p>
        </w:tc>
        <w:tc>
          <w:tcPr>
            <w:tcW w:w="1665" w:type="dxa"/>
          </w:tcPr>
          <w:p w14:paraId="4759BFB5" w14:textId="32E0760D" w:rsidR="006E79A7" w:rsidRPr="00A2176F" w:rsidRDefault="006E79A7" w:rsidP="006E79A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054EB">
              <w:rPr>
                <w:rFonts w:ascii="Arial Narrow" w:hAnsi="Arial Narrow"/>
                <w:sz w:val="20"/>
                <w:szCs w:val="20"/>
              </w:rPr>
              <w:t>QAP High Tech</w:t>
            </w:r>
          </w:p>
        </w:tc>
      </w:tr>
      <w:tr w:rsidR="00A2176F" w14:paraId="147DF0D5" w14:textId="77777777" w:rsidTr="00D054EB">
        <w:tc>
          <w:tcPr>
            <w:tcW w:w="2970" w:type="dxa"/>
          </w:tcPr>
          <w:p w14:paraId="06C8D5DA" w14:textId="77777777" w:rsidR="007C7105" w:rsidRDefault="007C7105" w:rsidP="007C710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Auto Mobility Sales</w:t>
            </w:r>
          </w:p>
          <w:p w14:paraId="61C0AEF6" w14:textId="77777777" w:rsidR="007C7105" w:rsidRPr="009026ED" w:rsidRDefault="007C7105" w:rsidP="007C7105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(</w:t>
            </w:r>
            <w:r w:rsidRPr="009026ED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Mobility Works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)</w:t>
            </w:r>
          </w:p>
          <w:p w14:paraId="3E2733DB" w14:textId="77777777" w:rsidR="00A2176F" w:rsidRDefault="00A2176F" w:rsidP="00A2176F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1925 10th Avenue North, Unit 1</w:t>
            </w:r>
          </w:p>
          <w:p w14:paraId="00FD303B" w14:textId="77777777" w:rsidR="00A2176F" w:rsidRDefault="00A2176F" w:rsidP="00A2176F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Lake Worth, FL 33461</w:t>
            </w:r>
          </w:p>
          <w:p w14:paraId="0C2FE87B" w14:textId="77777777" w:rsidR="00A2176F" w:rsidRDefault="00A2176F" w:rsidP="00A2176F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24F66E22" w14:textId="77777777" w:rsidR="00A2176F" w:rsidRDefault="00A2176F" w:rsidP="00A2176F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Brian Austin</w:t>
            </w:r>
          </w:p>
          <w:p w14:paraId="1CEBDD37" w14:textId="77777777" w:rsidR="00A2176F" w:rsidRDefault="00A2176F" w:rsidP="00A2176F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(561) 586-1997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(T)</w:t>
            </w:r>
          </w:p>
          <w:p w14:paraId="1F92546C" w14:textId="77777777" w:rsidR="00A2176F" w:rsidRDefault="00A2176F" w:rsidP="00A2176F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(561) 586-1998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(F)</w:t>
            </w:r>
          </w:p>
          <w:p w14:paraId="4BBD6F5D" w14:textId="77777777" w:rsidR="00A2176F" w:rsidRDefault="00A2176F" w:rsidP="00A2176F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04087BF2" w14:textId="3D6626DA" w:rsidR="00A2176F" w:rsidRPr="00A2176F" w:rsidRDefault="00A2176F" w:rsidP="00A2176F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Vendor ID: </w:t>
            </w: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20-8883400</w:t>
            </w:r>
          </w:p>
        </w:tc>
        <w:tc>
          <w:tcPr>
            <w:tcW w:w="700" w:type="dxa"/>
          </w:tcPr>
          <w:p w14:paraId="5487B812" w14:textId="12ED561C" w:rsidR="00A2176F" w:rsidRPr="00A2176F" w:rsidRDefault="00A2176F" w:rsidP="00911B11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5AD7D7A" w14:textId="360D2CA4" w:rsidR="00A2176F" w:rsidRPr="00A2176F" w:rsidRDefault="00A2176F" w:rsidP="00911B1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BB3A397" w14:textId="32765975" w:rsidR="00A2176F" w:rsidRPr="00A2176F" w:rsidRDefault="00A2176F" w:rsidP="00911B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Limited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5978B7B" w14:textId="0152BB18" w:rsidR="00A2176F" w:rsidRPr="00A2176F" w:rsidRDefault="00A2176F" w:rsidP="00E013A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Braun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7E79"/>
          </w:tcPr>
          <w:p w14:paraId="31CECD4B" w14:textId="5DE0362C" w:rsidR="00A2176F" w:rsidRPr="00A2176F" w:rsidRDefault="00A2176F" w:rsidP="00E013A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7E79"/>
          </w:tcPr>
          <w:p w14:paraId="65A68764" w14:textId="7D8B2780" w:rsidR="00A2176F" w:rsidRPr="00A2176F" w:rsidRDefault="00A2176F" w:rsidP="00911B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665" w:type="dxa"/>
          </w:tcPr>
          <w:p w14:paraId="40A4FCAB" w14:textId="77777777" w:rsidR="00A2176F" w:rsidRPr="00A2176F" w:rsidRDefault="00A2176F" w:rsidP="00911B1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26ED" w14:paraId="05BD1C9E" w14:textId="77777777" w:rsidTr="00D054EB">
        <w:tc>
          <w:tcPr>
            <w:tcW w:w="2970" w:type="dxa"/>
          </w:tcPr>
          <w:p w14:paraId="661F7107" w14:textId="1CB0166C" w:rsidR="009026ED" w:rsidRPr="00A2176F" w:rsidRDefault="009026ED" w:rsidP="00911B11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 w:rsidRPr="00A2176F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 xml:space="preserve">Ocean Conversions </w:t>
            </w:r>
            <w:r w:rsidR="0044330A" w:rsidRPr="0044330A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&amp; Mobility, Inc.</w:t>
            </w:r>
            <w:r w:rsidRPr="00A2176F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ab/>
            </w:r>
          </w:p>
          <w:p w14:paraId="5F3FFE2C" w14:textId="77777777" w:rsidR="009026ED" w:rsidRPr="00A2176F" w:rsidRDefault="009026ED" w:rsidP="00911B11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2176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5751 Zip Drive</w:t>
            </w:r>
          </w:p>
          <w:p w14:paraId="3506B5A7" w14:textId="77777777" w:rsidR="009026ED" w:rsidRPr="00A2176F" w:rsidRDefault="009026ED" w:rsidP="00911B11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2176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Ft. Myers, FL 33905</w:t>
            </w:r>
          </w:p>
          <w:p w14:paraId="5D738F13" w14:textId="77777777" w:rsidR="009026ED" w:rsidRPr="00A2176F" w:rsidRDefault="009026ED" w:rsidP="00911B11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3D7FB40A" w14:textId="672ABD78" w:rsidR="008F2C8A" w:rsidRPr="00A2176F" w:rsidRDefault="009026ED" w:rsidP="00911B11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2176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Dave Falkowitz</w:t>
            </w:r>
          </w:p>
          <w:p w14:paraId="262F94D8" w14:textId="77777777" w:rsidR="009026ED" w:rsidRPr="00A2176F" w:rsidRDefault="009026ED" w:rsidP="00911B11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2176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(239) 936-6333 (T)</w:t>
            </w:r>
          </w:p>
          <w:p w14:paraId="0A6DE143" w14:textId="77777777" w:rsidR="009026ED" w:rsidRPr="00A2176F" w:rsidRDefault="009026ED" w:rsidP="00911B11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2176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(239) 936-0909 (F)</w:t>
            </w:r>
          </w:p>
          <w:p w14:paraId="3467830F" w14:textId="77777777" w:rsidR="009026ED" w:rsidRPr="00A2176F" w:rsidRDefault="009026ED" w:rsidP="00911B11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7C6A4390" w14:textId="021BA760" w:rsidR="009026ED" w:rsidRPr="00A2176F" w:rsidRDefault="009026ED" w:rsidP="00911B11">
            <w:pPr>
              <w:rPr>
                <w:rFonts w:ascii="Arial Narrow" w:hAnsi="Arial Narrow"/>
                <w:sz w:val="20"/>
                <w:szCs w:val="20"/>
              </w:rPr>
            </w:pPr>
            <w:r w:rsidRPr="00A2176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Vendor ID: 65-0457268</w:t>
            </w:r>
          </w:p>
        </w:tc>
        <w:tc>
          <w:tcPr>
            <w:tcW w:w="700" w:type="dxa"/>
          </w:tcPr>
          <w:p w14:paraId="13AED8C9" w14:textId="49C69330" w:rsidR="009026ED" w:rsidRPr="00A2176F" w:rsidRDefault="009026ED" w:rsidP="00911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176F">
              <w:rPr>
                <w:rFonts w:ascii="Arial Narrow" w:hAnsi="Arial Narrow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6" w:type="dxa"/>
            <w:shd w:val="clear" w:color="auto" w:fill="E2EFD9" w:themeFill="accent6" w:themeFillTint="33"/>
          </w:tcPr>
          <w:p w14:paraId="35BF5908" w14:textId="70B4ACA0" w:rsidR="009026ED" w:rsidRPr="00A2176F" w:rsidRDefault="009026ED" w:rsidP="00911B11">
            <w:pPr>
              <w:rPr>
                <w:rFonts w:ascii="Arial Narrow" w:hAnsi="Arial Narrow"/>
                <w:sz w:val="20"/>
                <w:szCs w:val="20"/>
              </w:rPr>
            </w:pPr>
            <w:r w:rsidRPr="00A2176F"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282" w:type="dxa"/>
            <w:shd w:val="clear" w:color="auto" w:fill="E2EFD9" w:themeFill="accent6" w:themeFillTint="33"/>
          </w:tcPr>
          <w:p w14:paraId="08C762B9" w14:textId="74740D8B" w:rsidR="009026ED" w:rsidRPr="00A2176F" w:rsidRDefault="009026ED" w:rsidP="00911B11">
            <w:pPr>
              <w:rPr>
                <w:rFonts w:ascii="Arial Narrow" w:hAnsi="Arial Narrow"/>
                <w:sz w:val="20"/>
                <w:szCs w:val="20"/>
              </w:rPr>
            </w:pPr>
            <w:r w:rsidRPr="00A2176F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1093" w:type="dxa"/>
            <w:shd w:val="clear" w:color="auto" w:fill="E2EFD9" w:themeFill="accent6" w:themeFillTint="33"/>
          </w:tcPr>
          <w:p w14:paraId="5596DAAD" w14:textId="77777777" w:rsidR="009026ED" w:rsidRPr="00A2176F" w:rsidRDefault="009026ED" w:rsidP="00E013A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2176F">
              <w:rPr>
                <w:rFonts w:ascii="Arial Narrow" w:hAnsi="Arial Narrow"/>
                <w:color w:val="000000" w:themeColor="text1"/>
                <w:sz w:val="20"/>
                <w:szCs w:val="20"/>
              </w:rPr>
              <w:t>Braun</w:t>
            </w:r>
          </w:p>
          <w:p w14:paraId="64230C60" w14:textId="175008F3" w:rsidR="009026ED" w:rsidRPr="00A2176F" w:rsidRDefault="009026ED" w:rsidP="00E013AC">
            <w:pPr>
              <w:rPr>
                <w:rFonts w:ascii="Arial Narrow" w:hAnsi="Arial Narrow"/>
                <w:sz w:val="20"/>
                <w:szCs w:val="20"/>
              </w:rPr>
            </w:pPr>
            <w:r w:rsidRPr="00A2176F">
              <w:rPr>
                <w:rFonts w:ascii="Arial Narrow" w:hAnsi="Arial Narrow"/>
                <w:color w:val="000000" w:themeColor="text1"/>
                <w:sz w:val="20"/>
                <w:szCs w:val="20"/>
              </w:rPr>
              <w:t>VMI</w:t>
            </w:r>
          </w:p>
        </w:tc>
        <w:tc>
          <w:tcPr>
            <w:tcW w:w="1317" w:type="dxa"/>
            <w:shd w:val="clear" w:color="auto" w:fill="E2EFD9" w:themeFill="accent6" w:themeFillTint="33"/>
          </w:tcPr>
          <w:p w14:paraId="3C328163" w14:textId="77777777" w:rsidR="009026ED" w:rsidRPr="00A2176F" w:rsidRDefault="009026ED" w:rsidP="00E013A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2176F">
              <w:rPr>
                <w:rFonts w:ascii="Arial Narrow" w:hAnsi="Arial Narrow"/>
                <w:color w:val="000000" w:themeColor="text1"/>
                <w:sz w:val="20"/>
                <w:szCs w:val="20"/>
              </w:rPr>
              <w:t>MPD/Veigel</w:t>
            </w:r>
          </w:p>
          <w:p w14:paraId="789A7B44" w14:textId="77777777" w:rsidR="009026ED" w:rsidRPr="00A2176F" w:rsidRDefault="009026ED" w:rsidP="00E013A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2176F">
              <w:rPr>
                <w:rFonts w:ascii="Arial Narrow" w:hAnsi="Arial Narrow"/>
                <w:color w:val="000000" w:themeColor="text1"/>
                <w:sz w:val="20"/>
                <w:szCs w:val="20"/>
              </w:rPr>
              <w:t>Collebuilt</w:t>
            </w:r>
          </w:p>
          <w:p w14:paraId="3DCE4B87" w14:textId="2E344C9E" w:rsidR="009026ED" w:rsidRPr="00A2176F" w:rsidRDefault="009026ED" w:rsidP="00E013A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2176F">
              <w:rPr>
                <w:rFonts w:ascii="Arial Narrow" w:hAnsi="Arial Narrow"/>
                <w:color w:val="000000" w:themeColor="text1"/>
                <w:sz w:val="20"/>
                <w:szCs w:val="20"/>
              </w:rPr>
              <w:t>Suregrip</w:t>
            </w:r>
          </w:p>
          <w:p w14:paraId="2F9EAF6B" w14:textId="5977EAC5" w:rsidR="009026ED" w:rsidRPr="00A2176F" w:rsidRDefault="009026ED" w:rsidP="00E013AC">
            <w:pPr>
              <w:rPr>
                <w:rFonts w:ascii="Arial Narrow" w:hAnsi="Arial Narrow"/>
                <w:sz w:val="20"/>
                <w:szCs w:val="20"/>
              </w:rPr>
            </w:pPr>
            <w:r w:rsidRPr="00A2176F">
              <w:rPr>
                <w:rFonts w:ascii="Arial Narrow" w:hAnsi="Arial Narrow"/>
                <w:color w:val="000000" w:themeColor="text1"/>
                <w:sz w:val="20"/>
                <w:szCs w:val="20"/>
              </w:rPr>
              <w:t>Drive Master</w:t>
            </w:r>
          </w:p>
        </w:tc>
        <w:tc>
          <w:tcPr>
            <w:tcW w:w="1147" w:type="dxa"/>
            <w:shd w:val="clear" w:color="auto" w:fill="E2EFD9" w:themeFill="accent6" w:themeFillTint="33"/>
          </w:tcPr>
          <w:p w14:paraId="75BC6EF7" w14:textId="750B8D24" w:rsidR="009026ED" w:rsidRPr="00A2176F" w:rsidRDefault="009026ED" w:rsidP="00911B11">
            <w:pPr>
              <w:rPr>
                <w:rFonts w:ascii="Arial Narrow" w:hAnsi="Arial Narrow"/>
                <w:sz w:val="20"/>
                <w:szCs w:val="20"/>
              </w:rPr>
            </w:pPr>
            <w:r w:rsidRPr="00A2176F">
              <w:rPr>
                <w:rFonts w:ascii="Arial Narrow" w:hAnsi="Arial Narrow"/>
                <w:sz w:val="20"/>
                <w:szCs w:val="20"/>
              </w:rPr>
              <w:t>EMC</w:t>
            </w:r>
          </w:p>
        </w:tc>
        <w:tc>
          <w:tcPr>
            <w:tcW w:w="1665" w:type="dxa"/>
          </w:tcPr>
          <w:p w14:paraId="58F9E46D" w14:textId="3E846691" w:rsidR="009026ED" w:rsidRPr="00A2176F" w:rsidRDefault="00D054EB" w:rsidP="00911B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QAP High Tech</w:t>
            </w:r>
          </w:p>
        </w:tc>
      </w:tr>
      <w:tr w:rsidR="00D82940" w14:paraId="51CDBAE1" w14:textId="77777777" w:rsidTr="001C4F55">
        <w:tc>
          <w:tcPr>
            <w:tcW w:w="2970" w:type="dxa"/>
          </w:tcPr>
          <w:p w14:paraId="26779626" w14:textId="77777777" w:rsidR="00D82940" w:rsidRPr="00911B11" w:rsidRDefault="00D82940" w:rsidP="00D82940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 w:rsidRPr="00911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In Motion Mobility, LLC</w:t>
            </w:r>
            <w:r w:rsidRPr="00911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ab/>
            </w:r>
          </w:p>
          <w:p w14:paraId="54C7FDA7" w14:textId="77777777" w:rsidR="00D82940" w:rsidRDefault="00D82940" w:rsidP="00D82940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2201 NW 102 Place #1</w:t>
            </w:r>
          </w:p>
          <w:p w14:paraId="175AE54F" w14:textId="77777777" w:rsidR="00D82940" w:rsidRDefault="00D82940" w:rsidP="00D82940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Doral, FL 33172</w:t>
            </w:r>
          </w:p>
          <w:p w14:paraId="151BC1EC" w14:textId="77777777" w:rsidR="00D82940" w:rsidRDefault="00D82940" w:rsidP="00D82940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64EB3361" w14:textId="77777777" w:rsidR="00D82940" w:rsidRDefault="00D82940" w:rsidP="00D82940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Edwin Medina</w:t>
            </w:r>
          </w:p>
          <w:p w14:paraId="2E1EF65E" w14:textId="77777777" w:rsidR="00D82940" w:rsidRDefault="00D82940" w:rsidP="00D82940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(786) 534-2046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(T)</w:t>
            </w:r>
          </w:p>
          <w:p w14:paraId="74DE3DBA" w14:textId="77777777" w:rsidR="00D82940" w:rsidRDefault="00D82940" w:rsidP="00D82940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(786) 409-5568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(F)</w:t>
            </w:r>
          </w:p>
          <w:p w14:paraId="0CF2F0A6" w14:textId="77777777" w:rsidR="00D82940" w:rsidRDefault="00D82940" w:rsidP="00D82940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4C4EA008" w14:textId="5F06CF51" w:rsidR="00D82940" w:rsidRPr="00A2176F" w:rsidRDefault="00D82940" w:rsidP="00D82940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Vendor ID: </w:t>
            </w: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46-5091032</w:t>
            </w:r>
          </w:p>
        </w:tc>
        <w:tc>
          <w:tcPr>
            <w:tcW w:w="700" w:type="dxa"/>
          </w:tcPr>
          <w:p w14:paraId="7F5E3D27" w14:textId="234C4D6A" w:rsidR="00D82940" w:rsidRPr="00A2176F" w:rsidRDefault="00D82940" w:rsidP="00D8294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D5CF0BC" w14:textId="4142A011" w:rsidR="00D82940" w:rsidRPr="00A2176F" w:rsidRDefault="00D82940" w:rsidP="00D829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18C47F8" w14:textId="34038DBC" w:rsidR="00D82940" w:rsidRPr="00A2176F" w:rsidRDefault="00D82940" w:rsidP="00D829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DB1CF9C" w14:textId="07612BCF" w:rsidR="00D82940" w:rsidRPr="00A2176F" w:rsidRDefault="00D82940" w:rsidP="00D829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VMI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DA54C1" w14:textId="77777777" w:rsidR="00D82940" w:rsidRDefault="00D82940" w:rsidP="00D829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MPD/Veigel</w:t>
            </w:r>
          </w:p>
          <w:p w14:paraId="13F23E91" w14:textId="77777777" w:rsidR="00D82940" w:rsidRDefault="00D82940" w:rsidP="00D829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Suregrip</w:t>
            </w:r>
          </w:p>
          <w:p w14:paraId="4F56FAF8" w14:textId="77777777" w:rsidR="00D82940" w:rsidRDefault="00D82940" w:rsidP="00D829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6E6E212" w14:textId="77777777" w:rsidR="00D82940" w:rsidRDefault="00D82940" w:rsidP="00D829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Collebuilt</w:t>
            </w:r>
          </w:p>
          <w:p w14:paraId="79765754" w14:textId="727BAE8B" w:rsidR="00D82940" w:rsidRPr="00A2176F" w:rsidRDefault="00D82940" w:rsidP="00D829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Drive Master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DE3FAD1" w14:textId="77777777" w:rsidR="00D82940" w:rsidRDefault="00D82940" w:rsidP="00D829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EMC</w:t>
            </w:r>
          </w:p>
          <w:p w14:paraId="4C01328B" w14:textId="7E19E230" w:rsidR="00D82940" w:rsidRPr="00A2176F" w:rsidRDefault="00D82940" w:rsidP="00D829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Paravan</w:t>
            </w:r>
          </w:p>
        </w:tc>
        <w:tc>
          <w:tcPr>
            <w:tcW w:w="1665" w:type="dxa"/>
          </w:tcPr>
          <w:p w14:paraId="64FCD03E" w14:textId="42074978" w:rsidR="00D82940" w:rsidRDefault="00D82940" w:rsidP="00D829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QAP High Tech</w:t>
            </w:r>
          </w:p>
        </w:tc>
      </w:tr>
      <w:tr w:rsidR="00D82940" w14:paraId="67A39D7E" w14:textId="77777777" w:rsidTr="007A01D8">
        <w:tc>
          <w:tcPr>
            <w:tcW w:w="2970" w:type="dxa"/>
          </w:tcPr>
          <w:p w14:paraId="61E963CF" w14:textId="77777777" w:rsidR="00D82940" w:rsidRPr="00955C85" w:rsidRDefault="00D82940" w:rsidP="00D82940">
            <w:pPr>
              <w:tabs>
                <w:tab w:val="left" w:pos="2208"/>
                <w:tab w:val="left" w:pos="3468"/>
                <w:tab w:val="left" w:pos="4488"/>
                <w:tab w:val="left" w:pos="7608"/>
                <w:tab w:val="left" w:pos="10308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 w:rsidRPr="007C7105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 xml:space="preserve">Handicapped Driver 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Services (</w:t>
            </w:r>
            <w:r w:rsidRPr="00955C85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Mobility Works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- Miami)</w:t>
            </w:r>
          </w:p>
          <w:p w14:paraId="51A6F00A" w14:textId="77777777" w:rsidR="00D82940" w:rsidRDefault="00D82940" w:rsidP="00D82940">
            <w:pPr>
              <w:tabs>
                <w:tab w:val="left" w:pos="2208"/>
                <w:tab w:val="left" w:pos="3468"/>
                <w:tab w:val="left" w:pos="4488"/>
                <w:tab w:val="left" w:pos="7608"/>
                <w:tab w:val="left" w:pos="103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5201 NW 77</w:t>
            </w:r>
            <w:r w:rsidRPr="001545AC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 Avenue #100</w:t>
            </w:r>
          </w:p>
          <w:p w14:paraId="0C53996F" w14:textId="77777777" w:rsidR="00D82940" w:rsidRDefault="00D82940" w:rsidP="00D82940">
            <w:pPr>
              <w:tabs>
                <w:tab w:val="left" w:pos="2208"/>
                <w:tab w:val="left" w:pos="3468"/>
                <w:tab w:val="left" w:pos="4488"/>
                <w:tab w:val="left" w:pos="7608"/>
                <w:tab w:val="left" w:pos="103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Miami, FL 33166</w:t>
            </w:r>
          </w:p>
          <w:p w14:paraId="7E31FD14" w14:textId="77777777" w:rsidR="00D82940" w:rsidRDefault="00D82940" w:rsidP="00D82940">
            <w:pPr>
              <w:tabs>
                <w:tab w:val="left" w:pos="2208"/>
                <w:tab w:val="left" w:pos="3468"/>
                <w:tab w:val="left" w:pos="4488"/>
                <w:tab w:val="left" w:pos="7608"/>
                <w:tab w:val="left" w:pos="103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5EC6EC96" w14:textId="77777777" w:rsidR="00D82940" w:rsidRDefault="00D82940" w:rsidP="00D82940">
            <w:pPr>
              <w:tabs>
                <w:tab w:val="left" w:pos="2208"/>
                <w:tab w:val="left" w:pos="3468"/>
                <w:tab w:val="left" w:pos="4488"/>
                <w:tab w:val="left" w:pos="7608"/>
                <w:tab w:val="left" w:pos="103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Kelly</w:t>
            </w:r>
          </w:p>
          <w:p w14:paraId="106F2E4E" w14:textId="77777777" w:rsidR="00D82940" w:rsidRDefault="00D82940" w:rsidP="00D82940">
            <w:pPr>
              <w:tabs>
                <w:tab w:val="left" w:pos="2208"/>
                <w:tab w:val="left" w:pos="3468"/>
                <w:tab w:val="left" w:pos="4488"/>
                <w:tab w:val="left" w:pos="7608"/>
                <w:tab w:val="left" w:pos="103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(305) 234-0071 (T)</w:t>
            </w:r>
          </w:p>
          <w:p w14:paraId="14502AD3" w14:textId="77777777" w:rsidR="00D82940" w:rsidRDefault="00D82940" w:rsidP="00D82940">
            <w:pPr>
              <w:tabs>
                <w:tab w:val="left" w:pos="2208"/>
                <w:tab w:val="left" w:pos="3468"/>
                <w:tab w:val="left" w:pos="4488"/>
                <w:tab w:val="left" w:pos="7608"/>
                <w:tab w:val="left" w:pos="103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(305) 234-2303 (F)</w:t>
            </w:r>
          </w:p>
          <w:p w14:paraId="628794E0" w14:textId="77777777" w:rsidR="00D82940" w:rsidRDefault="00D82940" w:rsidP="00D82940">
            <w:pPr>
              <w:tabs>
                <w:tab w:val="left" w:pos="2208"/>
                <w:tab w:val="left" w:pos="3468"/>
                <w:tab w:val="left" w:pos="4488"/>
                <w:tab w:val="left" w:pos="7608"/>
                <w:tab w:val="left" w:pos="103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2D1AFB52" w14:textId="0667465F" w:rsidR="00D82940" w:rsidRPr="00A2176F" w:rsidRDefault="00D82940" w:rsidP="00D82940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Vendor ID: 58-2555591</w:t>
            </w:r>
            <w:r w:rsidRPr="000B504B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841</w:t>
            </w:r>
          </w:p>
        </w:tc>
        <w:tc>
          <w:tcPr>
            <w:tcW w:w="700" w:type="dxa"/>
          </w:tcPr>
          <w:p w14:paraId="7F283567" w14:textId="43035AB1" w:rsidR="00D82940" w:rsidRPr="00A2176F" w:rsidRDefault="00D82940" w:rsidP="00D8294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44F1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495AE99" w14:textId="72BB0A45" w:rsidR="00D82940" w:rsidRPr="00A2176F" w:rsidRDefault="00D82940" w:rsidP="00D829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44F14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D57F8ED" w14:textId="0C85EE55" w:rsidR="00D82940" w:rsidRPr="00A2176F" w:rsidRDefault="00D82940" w:rsidP="00D82940">
            <w:pPr>
              <w:rPr>
                <w:rFonts w:ascii="Arial Narrow" w:hAnsi="Arial Narrow"/>
                <w:sz w:val="20"/>
                <w:szCs w:val="20"/>
              </w:rPr>
            </w:pPr>
            <w:r w:rsidRPr="00044F14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914F0B3" w14:textId="77777777" w:rsidR="00D82940" w:rsidRDefault="00D82940" w:rsidP="00D82940">
            <w:pPr>
              <w:rPr>
                <w:rFonts w:ascii="Arial Narrow" w:hAnsi="Arial Narrow"/>
                <w:sz w:val="20"/>
                <w:szCs w:val="20"/>
              </w:rPr>
            </w:pPr>
            <w:r w:rsidRPr="00044F14">
              <w:rPr>
                <w:rFonts w:ascii="Arial Narrow" w:hAnsi="Arial Narrow"/>
                <w:sz w:val="20"/>
                <w:szCs w:val="20"/>
              </w:rPr>
              <w:t>Braun</w:t>
            </w:r>
          </w:p>
          <w:p w14:paraId="72F571AA" w14:textId="0362B0E3" w:rsidR="00D82940" w:rsidRPr="00A2176F" w:rsidRDefault="00D82940" w:rsidP="00D829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VMI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7E79"/>
          </w:tcPr>
          <w:p w14:paraId="4D16713B" w14:textId="7C28AE3B" w:rsidR="00D82940" w:rsidRPr="00A2176F" w:rsidRDefault="00D82940" w:rsidP="00D829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44F14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7E79"/>
          </w:tcPr>
          <w:p w14:paraId="7102C29E" w14:textId="3FB10F5C" w:rsidR="00D82940" w:rsidRPr="00A2176F" w:rsidRDefault="00D82940" w:rsidP="00D82940">
            <w:pPr>
              <w:rPr>
                <w:rFonts w:ascii="Arial Narrow" w:hAnsi="Arial Narrow"/>
                <w:sz w:val="20"/>
                <w:szCs w:val="20"/>
              </w:rPr>
            </w:pPr>
            <w:r w:rsidRPr="00044F14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665" w:type="dxa"/>
          </w:tcPr>
          <w:p w14:paraId="11F10D9B" w14:textId="77777777" w:rsidR="00D82940" w:rsidRDefault="00D82940" w:rsidP="00D829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CE022EF" w14:textId="77777777" w:rsidR="00911B11" w:rsidRDefault="00911B11"/>
    <w:p w14:paraId="4CCE7D52" w14:textId="77777777" w:rsidR="00911B11" w:rsidRDefault="00911B11"/>
    <w:tbl>
      <w:tblPr>
        <w:tblStyle w:val="TableGrid"/>
        <w:tblpPr w:leftFromText="180" w:rightFromText="180" w:vertAnchor="page" w:horzAnchor="page" w:tblpX="730" w:tblpY="1625"/>
        <w:tblW w:w="11250" w:type="dxa"/>
        <w:tblLook w:val="04A0" w:firstRow="1" w:lastRow="0" w:firstColumn="1" w:lastColumn="0" w:noHBand="0" w:noVBand="1"/>
      </w:tblPr>
      <w:tblGrid>
        <w:gridCol w:w="2970"/>
        <w:gridCol w:w="700"/>
        <w:gridCol w:w="1076"/>
        <w:gridCol w:w="1282"/>
        <w:gridCol w:w="1093"/>
        <w:gridCol w:w="1317"/>
        <w:gridCol w:w="1210"/>
        <w:gridCol w:w="1602"/>
      </w:tblGrid>
      <w:tr w:rsidR="00911B11" w14:paraId="0222B961" w14:textId="77777777" w:rsidTr="00D82940">
        <w:tc>
          <w:tcPr>
            <w:tcW w:w="2970" w:type="dxa"/>
            <w:vMerge w:val="restart"/>
            <w:shd w:val="clear" w:color="auto" w:fill="BDD6EE" w:themeFill="accent1" w:themeFillTint="66"/>
          </w:tcPr>
          <w:p w14:paraId="44CE6164" w14:textId="77777777" w:rsidR="00911B11" w:rsidRDefault="00911B11" w:rsidP="00911B1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3C7B04B5" w14:textId="77777777" w:rsidR="00911B11" w:rsidRDefault="00911B11" w:rsidP="00911B1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56706340" w14:textId="77777777" w:rsidR="00911B11" w:rsidRPr="001C43E2" w:rsidRDefault="00911B11" w:rsidP="00911B1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C43E2">
              <w:rPr>
                <w:rFonts w:ascii="Arial Narrow" w:hAnsi="Arial Narrow"/>
                <w:b/>
                <w:i/>
                <w:sz w:val="18"/>
                <w:szCs w:val="18"/>
              </w:rPr>
              <w:t>Vendor &amp; Contact Info.</w:t>
            </w:r>
          </w:p>
        </w:tc>
        <w:tc>
          <w:tcPr>
            <w:tcW w:w="700" w:type="dxa"/>
            <w:vMerge w:val="restart"/>
            <w:shd w:val="clear" w:color="auto" w:fill="BDD6EE" w:themeFill="accent1" w:themeFillTint="66"/>
          </w:tcPr>
          <w:p w14:paraId="309C83BD" w14:textId="77777777" w:rsidR="00911B11" w:rsidRDefault="00911B11" w:rsidP="00911B1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7F76BC4D" w14:textId="77777777" w:rsidR="00911B11" w:rsidRDefault="00911B11" w:rsidP="00911B1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0922E397" w14:textId="77777777" w:rsidR="00911B11" w:rsidRPr="001C43E2" w:rsidRDefault="00911B11" w:rsidP="00911B1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VR Area</w:t>
            </w:r>
          </w:p>
        </w:tc>
        <w:tc>
          <w:tcPr>
            <w:tcW w:w="7580" w:type="dxa"/>
            <w:gridSpan w:val="6"/>
            <w:shd w:val="clear" w:color="auto" w:fill="BDD6EE" w:themeFill="accent1" w:themeFillTint="66"/>
          </w:tcPr>
          <w:p w14:paraId="1A81D706" w14:textId="77777777" w:rsidR="00911B11" w:rsidRPr="001C43E2" w:rsidRDefault="00911B11" w:rsidP="00911B11">
            <w:pPr>
              <w:jc w:val="center"/>
              <w:rPr>
                <w:b/>
                <w:i/>
                <w:sz w:val="18"/>
                <w:szCs w:val="18"/>
              </w:rPr>
            </w:pPr>
            <w:r w:rsidRPr="001C43E2">
              <w:rPr>
                <w:b/>
                <w:i/>
                <w:sz w:val="18"/>
                <w:szCs w:val="18"/>
              </w:rPr>
              <w:t>Capabilities</w:t>
            </w:r>
          </w:p>
        </w:tc>
      </w:tr>
      <w:tr w:rsidR="00911B11" w14:paraId="4ADD4974" w14:textId="77777777" w:rsidTr="00D82940">
        <w:tc>
          <w:tcPr>
            <w:tcW w:w="2970" w:type="dxa"/>
            <w:vMerge/>
            <w:shd w:val="clear" w:color="auto" w:fill="BDD6EE" w:themeFill="accent1" w:themeFillTint="66"/>
          </w:tcPr>
          <w:p w14:paraId="092E7A8F" w14:textId="77777777" w:rsidR="00911B11" w:rsidRPr="001C43E2" w:rsidRDefault="00911B11" w:rsidP="00911B1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shd w:val="clear" w:color="auto" w:fill="BDD6EE" w:themeFill="accent1" w:themeFillTint="66"/>
          </w:tcPr>
          <w:p w14:paraId="57207BE5" w14:textId="77777777" w:rsidR="00911B11" w:rsidRPr="001C43E2" w:rsidRDefault="00911B11" w:rsidP="00911B11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43DD6A7" w14:textId="77777777" w:rsidR="00911B11" w:rsidRPr="001C43E2" w:rsidRDefault="00911B11" w:rsidP="00911B11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1C43E2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Unoccupied Lifts &amp; Tie-downs</w:t>
            </w:r>
          </w:p>
          <w:p w14:paraId="23608063" w14:textId="77777777" w:rsidR="00911B11" w:rsidRPr="001C43E2" w:rsidRDefault="00911B11" w:rsidP="00911B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2A26E3" w14:textId="77777777" w:rsidR="00911B11" w:rsidRPr="001C43E2" w:rsidRDefault="00911B11" w:rsidP="00911B11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1C43E2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Occupied lifts, Transfer Devices</w:t>
            </w:r>
          </w:p>
          <w:p w14:paraId="1422B2E7" w14:textId="77777777" w:rsidR="00911B11" w:rsidRPr="001C43E2" w:rsidRDefault="00911B11" w:rsidP="00911B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235F2A1" w14:textId="77777777" w:rsidR="00911B11" w:rsidRPr="001C43E2" w:rsidRDefault="00911B11" w:rsidP="00911B11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1C43E2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Second Stage Conversions </w:t>
            </w:r>
          </w:p>
          <w:p w14:paraId="3AA9D27F" w14:textId="77777777" w:rsidR="00911B11" w:rsidRPr="001C43E2" w:rsidRDefault="00911B11" w:rsidP="00911B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FFD1AF8" w14:textId="77777777" w:rsidR="00911B11" w:rsidRPr="001C43E2" w:rsidRDefault="00911B11" w:rsidP="00911B11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1C43E2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Modified Gas/Brake Steering Systems (Mechanical)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C0064D9" w14:textId="77777777" w:rsidR="00911B11" w:rsidRPr="001C43E2" w:rsidRDefault="00911B11" w:rsidP="00911B11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1C43E2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Modified Gas/Brake Steering Systems (Electronic)</w:t>
            </w:r>
          </w:p>
        </w:tc>
        <w:tc>
          <w:tcPr>
            <w:tcW w:w="1602" w:type="dxa"/>
            <w:shd w:val="clear" w:color="auto" w:fill="BDD6EE" w:themeFill="accent1" w:themeFillTint="66"/>
          </w:tcPr>
          <w:p w14:paraId="4629C0FB" w14:textId="572D2766" w:rsidR="00911B11" w:rsidRPr="001C43E2" w:rsidRDefault="00911B11" w:rsidP="00911B11">
            <w:pPr>
              <w:rPr>
                <w:rFonts w:ascii="Arial Narrow" w:hAnsi="Arial Narrow"/>
                <w:sz w:val="18"/>
                <w:szCs w:val="18"/>
              </w:rPr>
            </w:pPr>
            <w:r w:rsidRPr="001C43E2">
              <w:rPr>
                <w:rFonts w:ascii="Arial Narrow" w:hAnsi="Arial Narrow"/>
                <w:sz w:val="18"/>
                <w:szCs w:val="18"/>
              </w:rPr>
              <w:t>Other</w:t>
            </w:r>
            <w:r w:rsidR="009627EB">
              <w:rPr>
                <w:rFonts w:ascii="Arial Narrow" w:hAnsi="Arial Narrow"/>
                <w:sz w:val="18"/>
                <w:szCs w:val="18"/>
              </w:rPr>
              <w:t xml:space="preserve"> Notes</w:t>
            </w:r>
          </w:p>
        </w:tc>
      </w:tr>
      <w:tr w:rsidR="00882899" w14:paraId="67422313" w14:textId="77777777" w:rsidTr="00D82940">
        <w:tc>
          <w:tcPr>
            <w:tcW w:w="2970" w:type="dxa"/>
          </w:tcPr>
          <w:p w14:paraId="30ABB0AB" w14:textId="37C8D43F" w:rsidR="007C7105" w:rsidRPr="00955C85" w:rsidRDefault="007C7105" w:rsidP="007C7105">
            <w:pPr>
              <w:tabs>
                <w:tab w:val="left" w:pos="2208"/>
                <w:tab w:val="left" w:pos="3468"/>
                <w:tab w:val="left" w:pos="4488"/>
                <w:tab w:val="left" w:pos="7608"/>
                <w:tab w:val="left" w:pos="10308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 w:rsidRPr="007C7105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 xml:space="preserve">Handicapped Driver 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Services (</w:t>
            </w:r>
            <w:r w:rsidRPr="00955C85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Mobility Works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- Tallahassee)</w:t>
            </w:r>
          </w:p>
          <w:p w14:paraId="1C6FCF5E" w14:textId="06F48BF9" w:rsidR="00882899" w:rsidRDefault="00882899" w:rsidP="00882899">
            <w:pPr>
              <w:tabs>
                <w:tab w:val="left" w:pos="2208"/>
                <w:tab w:val="left" w:pos="3468"/>
                <w:tab w:val="left" w:pos="4488"/>
                <w:tab w:val="left" w:pos="7608"/>
                <w:tab w:val="left" w:pos="103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1505 Capital </w:t>
            </w:r>
            <w:r w:rsidR="00692330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Circle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North West</w:t>
            </w:r>
          </w:p>
          <w:p w14:paraId="087301B9" w14:textId="01DE210C" w:rsidR="00882899" w:rsidRDefault="00882899" w:rsidP="00882899">
            <w:pPr>
              <w:tabs>
                <w:tab w:val="left" w:pos="2208"/>
                <w:tab w:val="left" w:pos="3468"/>
                <w:tab w:val="left" w:pos="4488"/>
                <w:tab w:val="left" w:pos="7608"/>
                <w:tab w:val="left" w:pos="103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Tallahassee</w:t>
            </w:r>
            <w:r w:rsidRPr="009E03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, FL 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32303</w:t>
            </w:r>
          </w:p>
          <w:p w14:paraId="3F15CF01" w14:textId="77777777" w:rsidR="00882899" w:rsidRDefault="00882899" w:rsidP="00882899">
            <w:pPr>
              <w:tabs>
                <w:tab w:val="left" w:pos="2208"/>
                <w:tab w:val="left" w:pos="3468"/>
                <w:tab w:val="left" w:pos="4488"/>
                <w:tab w:val="left" w:pos="7608"/>
                <w:tab w:val="left" w:pos="10308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42B32710" w14:textId="5AC48A04" w:rsidR="00882899" w:rsidRDefault="00882899" w:rsidP="00882899">
            <w:pPr>
              <w:tabs>
                <w:tab w:val="left" w:pos="2208"/>
                <w:tab w:val="left" w:pos="3468"/>
                <w:tab w:val="left" w:pos="4488"/>
                <w:tab w:val="left" w:pos="7608"/>
                <w:tab w:val="left" w:pos="103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Joe Keller</w:t>
            </w:r>
          </w:p>
          <w:p w14:paraId="6DEE7883" w14:textId="36A7522E" w:rsidR="00882899" w:rsidRDefault="00882899" w:rsidP="00882899">
            <w:pPr>
              <w:tabs>
                <w:tab w:val="left" w:pos="2208"/>
                <w:tab w:val="left" w:pos="3468"/>
                <w:tab w:val="left" w:pos="4488"/>
                <w:tab w:val="left" w:pos="7608"/>
                <w:tab w:val="left" w:pos="103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9E03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850) 224-4383 (T)</w:t>
            </w:r>
          </w:p>
          <w:p w14:paraId="313F1AD8" w14:textId="0D477A9A" w:rsidR="00882899" w:rsidRDefault="00882899" w:rsidP="00882899">
            <w:pPr>
              <w:tabs>
                <w:tab w:val="left" w:pos="2208"/>
                <w:tab w:val="left" w:pos="3468"/>
                <w:tab w:val="left" w:pos="4488"/>
                <w:tab w:val="left" w:pos="7608"/>
                <w:tab w:val="left" w:pos="103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</w:rPr>
              <w:t>Joe.keller@mobilityworks.com</w:t>
            </w:r>
          </w:p>
          <w:p w14:paraId="5CF59E51" w14:textId="77777777" w:rsidR="00882899" w:rsidRDefault="00882899" w:rsidP="00882899">
            <w:pPr>
              <w:tabs>
                <w:tab w:val="left" w:pos="2208"/>
                <w:tab w:val="left" w:pos="3468"/>
                <w:tab w:val="left" w:pos="4488"/>
                <w:tab w:val="left" w:pos="7608"/>
                <w:tab w:val="left" w:pos="10308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111F7C3C" w14:textId="0A371035" w:rsidR="00882899" w:rsidRDefault="00882899" w:rsidP="00882899">
            <w:pPr>
              <w:tabs>
                <w:tab w:val="left" w:pos="2208"/>
                <w:tab w:val="left" w:pos="3468"/>
                <w:tab w:val="left" w:pos="4488"/>
                <w:tab w:val="left" w:pos="7608"/>
                <w:tab w:val="left" w:pos="10308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Vendor ID: 58-2555591007</w:t>
            </w:r>
          </w:p>
        </w:tc>
        <w:tc>
          <w:tcPr>
            <w:tcW w:w="700" w:type="dxa"/>
          </w:tcPr>
          <w:p w14:paraId="7FEDCA02" w14:textId="7D7585CF" w:rsidR="00882899" w:rsidRDefault="00882899" w:rsidP="00911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076" w:type="dxa"/>
            <w:shd w:val="clear" w:color="auto" w:fill="E2EFD9" w:themeFill="accent6" w:themeFillTint="33"/>
          </w:tcPr>
          <w:p w14:paraId="606BA21D" w14:textId="77777777" w:rsidR="00882899" w:rsidRPr="00044F14" w:rsidRDefault="00882899" w:rsidP="00911B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F7E79"/>
          </w:tcPr>
          <w:p w14:paraId="1C372840" w14:textId="77777777" w:rsidR="00882899" w:rsidRPr="00044F14" w:rsidRDefault="00882899" w:rsidP="00911B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FF7E79"/>
          </w:tcPr>
          <w:p w14:paraId="0B0FE071" w14:textId="77777777" w:rsidR="00882899" w:rsidRPr="00044F14" w:rsidRDefault="00882899" w:rsidP="00911B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7E79"/>
          </w:tcPr>
          <w:p w14:paraId="7B220392" w14:textId="77777777" w:rsidR="00882899" w:rsidRPr="00044F14" w:rsidRDefault="00882899" w:rsidP="00911B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F7E79"/>
          </w:tcPr>
          <w:p w14:paraId="62F004E7" w14:textId="77777777" w:rsidR="00882899" w:rsidRPr="00044F14" w:rsidRDefault="00882899" w:rsidP="00911B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2" w:type="dxa"/>
          </w:tcPr>
          <w:p w14:paraId="2CF8FE57" w14:textId="77777777" w:rsidR="00882899" w:rsidRDefault="00882899" w:rsidP="00911B11"/>
        </w:tc>
      </w:tr>
    </w:tbl>
    <w:p w14:paraId="32C20413" w14:textId="77777777" w:rsidR="00911B11" w:rsidRDefault="00911B11"/>
    <w:tbl>
      <w:tblPr>
        <w:tblStyle w:val="TableGrid"/>
        <w:tblW w:w="11250" w:type="dxa"/>
        <w:tblInd w:w="-702" w:type="dxa"/>
        <w:tblLook w:val="04A0" w:firstRow="1" w:lastRow="0" w:firstColumn="1" w:lastColumn="0" w:noHBand="0" w:noVBand="1"/>
      </w:tblPr>
      <w:tblGrid>
        <w:gridCol w:w="2970"/>
        <w:gridCol w:w="720"/>
        <w:gridCol w:w="990"/>
        <w:gridCol w:w="1350"/>
        <w:gridCol w:w="1080"/>
        <w:gridCol w:w="1350"/>
        <w:gridCol w:w="1170"/>
        <w:gridCol w:w="1620"/>
      </w:tblGrid>
      <w:tr w:rsidR="002045D0" w14:paraId="7DDE2093" w14:textId="77777777" w:rsidTr="00D82940">
        <w:tc>
          <w:tcPr>
            <w:tcW w:w="2970" w:type="dxa"/>
          </w:tcPr>
          <w:p w14:paraId="2E403A06" w14:textId="2523417F" w:rsidR="007C7105" w:rsidRDefault="007C7105" w:rsidP="00377D63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Auto Mobility Sales</w:t>
            </w:r>
          </w:p>
          <w:p w14:paraId="4B739460" w14:textId="50DFA16A" w:rsidR="002045D0" w:rsidRPr="009026ED" w:rsidRDefault="007C7105" w:rsidP="00377D63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(</w:t>
            </w:r>
            <w:r w:rsidR="002045D0" w:rsidRPr="009026ED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Mobility Works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)</w:t>
            </w:r>
          </w:p>
          <w:p w14:paraId="2C0FF3D4" w14:textId="17578A81" w:rsidR="002045D0" w:rsidRDefault="002045D0" w:rsidP="00377D63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5601 Powerline Rd.</w:t>
            </w:r>
            <w:r w:rsidR="001545AC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#104-105</w:t>
            </w:r>
          </w:p>
          <w:p w14:paraId="7B09D465" w14:textId="77777777" w:rsidR="002045D0" w:rsidRDefault="002045D0" w:rsidP="00377D63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Fort Lauderdale, FL 33309</w:t>
            </w:r>
          </w:p>
          <w:p w14:paraId="4326125D" w14:textId="77777777" w:rsidR="002045D0" w:rsidRDefault="002045D0" w:rsidP="00377D63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269B5460" w14:textId="77777777" w:rsidR="002045D0" w:rsidRDefault="002045D0" w:rsidP="00377D63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Barry Caruso</w:t>
            </w:r>
          </w:p>
          <w:p w14:paraId="3000B181" w14:textId="77777777" w:rsidR="002045D0" w:rsidRDefault="002045D0" w:rsidP="00377D63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(954) 974-7028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(T)</w:t>
            </w:r>
          </w:p>
          <w:p w14:paraId="25A67868" w14:textId="77777777" w:rsidR="002045D0" w:rsidRDefault="002045D0" w:rsidP="00377D63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(954) 974-7029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(F) </w:t>
            </w:r>
          </w:p>
          <w:p w14:paraId="7E65FFC0" w14:textId="77777777" w:rsidR="002045D0" w:rsidRDefault="002045D0" w:rsidP="00377D63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7E4A2217" w14:textId="2A115E04" w:rsidR="002045D0" w:rsidRPr="00911B11" w:rsidRDefault="002045D0" w:rsidP="00E013AC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Vendor ID: </w:t>
            </w: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20-8883400</w:t>
            </w:r>
          </w:p>
        </w:tc>
        <w:tc>
          <w:tcPr>
            <w:tcW w:w="720" w:type="dxa"/>
          </w:tcPr>
          <w:p w14:paraId="7D0AC177" w14:textId="18206664" w:rsidR="002045D0" w:rsidRDefault="002045D0" w:rsidP="00E013AC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0ACEED7" w14:textId="65E29449" w:rsidR="002045D0" w:rsidRDefault="002045D0" w:rsidP="00E013A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5536448" w14:textId="405F94A7" w:rsidR="002045D0" w:rsidRDefault="002045D0" w:rsidP="00E013A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Limited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B3ADE26" w14:textId="2DD6A63B" w:rsidR="002045D0" w:rsidRDefault="002045D0" w:rsidP="00E013A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Braun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7E79"/>
          </w:tcPr>
          <w:p w14:paraId="6C690FEC" w14:textId="1EB3FDED" w:rsidR="002045D0" w:rsidRDefault="002045D0" w:rsidP="00E013A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7E79"/>
          </w:tcPr>
          <w:p w14:paraId="1594D2D0" w14:textId="7A21346D" w:rsidR="002045D0" w:rsidRDefault="002045D0" w:rsidP="00E013A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620" w:type="dxa"/>
          </w:tcPr>
          <w:p w14:paraId="096835A1" w14:textId="77777777" w:rsidR="002045D0" w:rsidRPr="004B1B0C" w:rsidRDefault="002045D0" w:rsidP="00E013A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2045D0" w14:paraId="1A30DF48" w14:textId="77777777" w:rsidTr="00D82940">
        <w:tc>
          <w:tcPr>
            <w:tcW w:w="2970" w:type="dxa"/>
          </w:tcPr>
          <w:p w14:paraId="10868176" w14:textId="77777777" w:rsidR="002045D0" w:rsidRPr="00911B11" w:rsidRDefault="002045D0" w:rsidP="00E013AC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 w:rsidRPr="00911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 xml:space="preserve">Ocean Conversions </w:t>
            </w:r>
          </w:p>
          <w:p w14:paraId="13214FD5" w14:textId="77777777" w:rsidR="002045D0" w:rsidRDefault="002045D0" w:rsidP="00E013AC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750 E. Sample Rd., Bldg. 1/ #5</w:t>
            </w:r>
          </w:p>
          <w:p w14:paraId="00004831" w14:textId="77777777" w:rsidR="002045D0" w:rsidRDefault="002045D0" w:rsidP="00E013AC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Pompano Beach, FL 33604</w:t>
            </w:r>
          </w:p>
          <w:p w14:paraId="5288C804" w14:textId="77777777" w:rsidR="002045D0" w:rsidRDefault="002045D0" w:rsidP="00E013AC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646E222F" w14:textId="63E409D2" w:rsidR="002045D0" w:rsidRDefault="002045D0" w:rsidP="00E013AC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James Parks</w:t>
            </w:r>
          </w:p>
          <w:p w14:paraId="25DE40EA" w14:textId="77777777" w:rsidR="002045D0" w:rsidRPr="00A604E3" w:rsidRDefault="002045D0" w:rsidP="00E013AC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(954) 942-6033</w:t>
            </w:r>
          </w:p>
          <w:p w14:paraId="5A6D24ED" w14:textId="77777777" w:rsidR="002045D0" w:rsidRPr="00A604E3" w:rsidRDefault="002045D0" w:rsidP="00E013AC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(954) 942-6240</w:t>
            </w:r>
          </w:p>
          <w:p w14:paraId="1D6AA119" w14:textId="77777777" w:rsidR="002045D0" w:rsidRDefault="002045D0" w:rsidP="00E013AC">
            <w:pPr>
              <w:tabs>
                <w:tab w:val="left" w:pos="2579"/>
                <w:tab w:val="left" w:pos="3839"/>
                <w:tab w:val="left" w:pos="4876"/>
                <w:tab w:val="left" w:pos="7996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08036FF6" w14:textId="1EB2F5B4" w:rsidR="002045D0" w:rsidRPr="004B1B0C" w:rsidRDefault="002045D0" w:rsidP="00E013AC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Vendor ID: </w:t>
            </w:r>
            <w:r w:rsidRPr="00A604E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65-0457268</w:t>
            </w:r>
          </w:p>
        </w:tc>
        <w:tc>
          <w:tcPr>
            <w:tcW w:w="720" w:type="dxa"/>
          </w:tcPr>
          <w:p w14:paraId="06EAD28A" w14:textId="79C68ECC" w:rsidR="002045D0" w:rsidRPr="004B1B0C" w:rsidRDefault="002045D0" w:rsidP="00E013AC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799BA503" w14:textId="6407DB57" w:rsidR="002045D0" w:rsidRPr="004B1B0C" w:rsidRDefault="002045D0" w:rsidP="00E013A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63165CB9" w14:textId="1C767871" w:rsidR="002045D0" w:rsidRPr="004B1B0C" w:rsidRDefault="002045D0" w:rsidP="00E013A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3EFDCC60" w14:textId="2996423D" w:rsidR="002045D0" w:rsidRDefault="002045D0" w:rsidP="00E013A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Braun</w:t>
            </w:r>
          </w:p>
          <w:p w14:paraId="6BF01021" w14:textId="07F746BE" w:rsidR="002045D0" w:rsidRPr="004B1B0C" w:rsidRDefault="002045D0" w:rsidP="00E013A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VMI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3461A9A3" w14:textId="77777777" w:rsidR="002045D0" w:rsidRDefault="002045D0" w:rsidP="00E013A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MPD/Veigel</w:t>
            </w:r>
          </w:p>
          <w:p w14:paraId="21B5980D" w14:textId="77777777" w:rsidR="002045D0" w:rsidRDefault="002045D0" w:rsidP="00E013A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Suregrip</w:t>
            </w:r>
          </w:p>
          <w:p w14:paraId="4E96E94A" w14:textId="77777777" w:rsidR="002045D0" w:rsidRDefault="002045D0" w:rsidP="00E013A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E808910" w14:textId="77777777" w:rsidR="002045D0" w:rsidRDefault="002045D0" w:rsidP="00E013A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Collebuilt</w:t>
            </w:r>
          </w:p>
          <w:p w14:paraId="73A7A38B" w14:textId="7416E1BB" w:rsidR="002045D0" w:rsidRPr="004B1B0C" w:rsidRDefault="002045D0" w:rsidP="00E013A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Drive Master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2CDEC89B" w14:textId="77777777" w:rsidR="002045D0" w:rsidRDefault="002045D0" w:rsidP="00E013A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EMC</w:t>
            </w:r>
          </w:p>
          <w:p w14:paraId="0139F885" w14:textId="79C2BDF1" w:rsidR="002045D0" w:rsidRPr="004B1B0C" w:rsidRDefault="002045D0" w:rsidP="00E013A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Paravan</w:t>
            </w:r>
          </w:p>
        </w:tc>
        <w:tc>
          <w:tcPr>
            <w:tcW w:w="1620" w:type="dxa"/>
          </w:tcPr>
          <w:p w14:paraId="27FFC4E2" w14:textId="435F1A7F" w:rsidR="002045D0" w:rsidRPr="004B1B0C" w:rsidRDefault="00147957" w:rsidP="00E013A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QAP High Tech</w:t>
            </w:r>
          </w:p>
        </w:tc>
      </w:tr>
    </w:tbl>
    <w:p w14:paraId="66EC721A" w14:textId="77777777" w:rsidR="00911B11" w:rsidRDefault="00911B11"/>
    <w:sectPr w:rsidR="00911B11" w:rsidSect="002D1E4D">
      <w:headerReference w:type="default" r:id="rId12"/>
      <w:footerReference w:type="even" r:id="rId13"/>
      <w:footerReference w:type="default" r:id="rId14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86A2" w14:textId="77777777" w:rsidR="0096581A" w:rsidRDefault="0096581A" w:rsidP="00E02DB3">
      <w:r>
        <w:separator/>
      </w:r>
    </w:p>
  </w:endnote>
  <w:endnote w:type="continuationSeparator" w:id="0">
    <w:p w14:paraId="282BCA98" w14:textId="77777777" w:rsidR="0096581A" w:rsidRDefault="0096581A" w:rsidP="00E0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C44A" w14:textId="77777777" w:rsidR="001545AC" w:rsidRDefault="001545AC" w:rsidP="00911B1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76A6BC" w14:textId="77777777" w:rsidR="001545AC" w:rsidRDefault="001545AC" w:rsidP="002D1E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49C8" w14:textId="303E8A7B" w:rsidR="001545AC" w:rsidRPr="002D1E4D" w:rsidRDefault="001545AC" w:rsidP="7436F5A2">
    <w:pPr>
      <w:pStyle w:val="Footer"/>
      <w:ind w:right="360"/>
      <w:jc w:val="center"/>
      <w:rPr>
        <w:rFonts w:ascii="Arial Narrow" w:hAnsi="Arial Narrow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AE6B4" w14:textId="77777777" w:rsidR="0096581A" w:rsidRDefault="0096581A" w:rsidP="00E02DB3">
      <w:r>
        <w:separator/>
      </w:r>
    </w:p>
  </w:footnote>
  <w:footnote w:type="continuationSeparator" w:id="0">
    <w:p w14:paraId="198470EA" w14:textId="77777777" w:rsidR="0096581A" w:rsidRDefault="0096581A" w:rsidP="00E02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671F" w14:textId="76CDB627" w:rsidR="001545AC" w:rsidRPr="00B6736F" w:rsidRDefault="001545AC" w:rsidP="00E02DB3">
    <w:pPr>
      <w:jc w:val="center"/>
      <w:rPr>
        <w:b/>
        <w:color w:val="000000" w:themeColor="text1"/>
      </w:rPr>
    </w:pPr>
    <w:r>
      <w:rPr>
        <w:b/>
        <w:color w:val="000000" w:themeColor="text1"/>
      </w:rPr>
      <w:t xml:space="preserve">REHABILITATION TECHNOLOGY </w:t>
    </w:r>
    <w:r w:rsidRPr="00B6736F">
      <w:rPr>
        <w:b/>
        <w:color w:val="000000" w:themeColor="text1"/>
      </w:rPr>
      <w:t xml:space="preserve">VENDOR CATEGORY: </w:t>
    </w:r>
    <w:r w:rsidRPr="003853D6">
      <w:rPr>
        <w:b/>
        <w:color w:val="000000" w:themeColor="text1"/>
        <w:u w:val="single"/>
      </w:rPr>
      <w:t>VEHICLE MODIFICATIONS</w:t>
    </w:r>
  </w:p>
  <w:p w14:paraId="08384979" w14:textId="77777777" w:rsidR="001545AC" w:rsidRPr="002D1E4D" w:rsidRDefault="001545AC" w:rsidP="002D1E4D">
    <w:pPr>
      <w:pStyle w:val="Footer"/>
      <w:framePr w:wrap="none" w:vAnchor="text" w:hAnchor="page" w:x="5422" w:y="68"/>
      <w:rPr>
        <w:rStyle w:val="PageNumber"/>
        <w:rFonts w:ascii="Arial Narrow" w:hAnsi="Arial Narrow"/>
        <w:i/>
        <w:sz w:val="20"/>
        <w:szCs w:val="20"/>
      </w:rPr>
    </w:pPr>
    <w:r w:rsidRPr="002D1E4D">
      <w:rPr>
        <w:rStyle w:val="PageNumber"/>
        <w:rFonts w:ascii="Arial Narrow" w:hAnsi="Arial Narrow"/>
        <w:i/>
        <w:sz w:val="20"/>
        <w:szCs w:val="20"/>
      </w:rPr>
      <w:t xml:space="preserve">Page </w:t>
    </w:r>
    <w:r w:rsidRPr="002D1E4D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2D1E4D">
      <w:rPr>
        <w:rStyle w:val="PageNumber"/>
        <w:rFonts w:ascii="Arial Narrow" w:hAnsi="Arial Narrow"/>
        <w:i/>
        <w:sz w:val="20"/>
        <w:szCs w:val="20"/>
      </w:rPr>
      <w:instrText xml:space="preserve"> PAGE </w:instrText>
    </w:r>
    <w:r w:rsidRPr="002D1E4D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423294">
      <w:rPr>
        <w:rStyle w:val="PageNumber"/>
        <w:rFonts w:ascii="Arial Narrow" w:hAnsi="Arial Narrow"/>
        <w:i/>
        <w:noProof/>
        <w:sz w:val="20"/>
        <w:szCs w:val="20"/>
      </w:rPr>
      <w:t>8</w:t>
    </w:r>
    <w:r w:rsidRPr="002D1E4D">
      <w:rPr>
        <w:rStyle w:val="PageNumber"/>
        <w:rFonts w:ascii="Arial Narrow" w:hAnsi="Arial Narrow"/>
        <w:i/>
        <w:sz w:val="20"/>
        <w:szCs w:val="20"/>
      </w:rPr>
      <w:fldChar w:fldCharType="end"/>
    </w:r>
    <w:r w:rsidRPr="002D1E4D">
      <w:rPr>
        <w:rStyle w:val="PageNumber"/>
        <w:rFonts w:ascii="Arial Narrow" w:hAnsi="Arial Narrow"/>
        <w:i/>
        <w:sz w:val="20"/>
        <w:szCs w:val="20"/>
      </w:rPr>
      <w:t xml:space="preserve"> of </w:t>
    </w:r>
    <w:r w:rsidRPr="002D1E4D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2D1E4D">
      <w:rPr>
        <w:rStyle w:val="PageNumber"/>
        <w:rFonts w:ascii="Arial Narrow" w:hAnsi="Arial Narrow"/>
        <w:i/>
        <w:sz w:val="20"/>
        <w:szCs w:val="20"/>
      </w:rPr>
      <w:instrText xml:space="preserve"> NUMPAGES </w:instrText>
    </w:r>
    <w:r w:rsidRPr="002D1E4D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423294">
      <w:rPr>
        <w:rStyle w:val="PageNumber"/>
        <w:rFonts w:ascii="Arial Narrow" w:hAnsi="Arial Narrow"/>
        <w:i/>
        <w:noProof/>
        <w:sz w:val="20"/>
        <w:szCs w:val="20"/>
      </w:rPr>
      <w:t>9</w:t>
    </w:r>
    <w:r w:rsidRPr="002D1E4D">
      <w:rPr>
        <w:rStyle w:val="PageNumber"/>
        <w:rFonts w:ascii="Arial Narrow" w:hAnsi="Arial Narrow"/>
        <w:i/>
        <w:sz w:val="20"/>
        <w:szCs w:val="20"/>
      </w:rPr>
      <w:fldChar w:fldCharType="end"/>
    </w:r>
  </w:p>
  <w:p w14:paraId="530B59D5" w14:textId="77777777" w:rsidR="001545AC" w:rsidRDefault="00154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32FF2"/>
    <w:multiLevelType w:val="hybridMultilevel"/>
    <w:tmpl w:val="71761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3E2"/>
    <w:rsid w:val="00044F14"/>
    <w:rsid w:val="0004654D"/>
    <w:rsid w:val="0006032E"/>
    <w:rsid w:val="000A1EAA"/>
    <w:rsid w:val="000B504B"/>
    <w:rsid w:val="000E14E9"/>
    <w:rsid w:val="001028A5"/>
    <w:rsid w:val="00122F74"/>
    <w:rsid w:val="00147957"/>
    <w:rsid w:val="001545AC"/>
    <w:rsid w:val="001C43E2"/>
    <w:rsid w:val="002045D0"/>
    <w:rsid w:val="00213E7E"/>
    <w:rsid w:val="0022079B"/>
    <w:rsid w:val="002418AC"/>
    <w:rsid w:val="002B12EB"/>
    <w:rsid w:val="002D1E4D"/>
    <w:rsid w:val="00367B47"/>
    <w:rsid w:val="00377D63"/>
    <w:rsid w:val="003853D6"/>
    <w:rsid w:val="00414C95"/>
    <w:rsid w:val="00423294"/>
    <w:rsid w:val="0044330A"/>
    <w:rsid w:val="00493164"/>
    <w:rsid w:val="00494445"/>
    <w:rsid w:val="004A583A"/>
    <w:rsid w:val="004B1B0C"/>
    <w:rsid w:val="004E6ABD"/>
    <w:rsid w:val="0064768C"/>
    <w:rsid w:val="00692330"/>
    <w:rsid w:val="006E79A7"/>
    <w:rsid w:val="0070064E"/>
    <w:rsid w:val="00702B5C"/>
    <w:rsid w:val="007843F2"/>
    <w:rsid w:val="007A0B7D"/>
    <w:rsid w:val="007B55BD"/>
    <w:rsid w:val="007C7105"/>
    <w:rsid w:val="007E06C7"/>
    <w:rsid w:val="00803908"/>
    <w:rsid w:val="00846DF8"/>
    <w:rsid w:val="00882899"/>
    <w:rsid w:val="008A5C54"/>
    <w:rsid w:val="008E2217"/>
    <w:rsid w:val="008F2C8A"/>
    <w:rsid w:val="009026ED"/>
    <w:rsid w:val="00911B11"/>
    <w:rsid w:val="00913A42"/>
    <w:rsid w:val="00955C85"/>
    <w:rsid w:val="009627EB"/>
    <w:rsid w:val="0096581A"/>
    <w:rsid w:val="009A238F"/>
    <w:rsid w:val="009F53F4"/>
    <w:rsid w:val="00A2176F"/>
    <w:rsid w:val="00A274AE"/>
    <w:rsid w:val="00A40934"/>
    <w:rsid w:val="00A77FD9"/>
    <w:rsid w:val="00A95E39"/>
    <w:rsid w:val="00AD6886"/>
    <w:rsid w:val="00B34636"/>
    <w:rsid w:val="00B6736F"/>
    <w:rsid w:val="00B90918"/>
    <w:rsid w:val="00CB6DCF"/>
    <w:rsid w:val="00D054EB"/>
    <w:rsid w:val="00D82940"/>
    <w:rsid w:val="00DC5F76"/>
    <w:rsid w:val="00E013AC"/>
    <w:rsid w:val="00E02DB3"/>
    <w:rsid w:val="00E2488D"/>
    <w:rsid w:val="00E34947"/>
    <w:rsid w:val="00E7143E"/>
    <w:rsid w:val="00E72859"/>
    <w:rsid w:val="00EF721F"/>
    <w:rsid w:val="00F83E69"/>
    <w:rsid w:val="00F86326"/>
    <w:rsid w:val="00FD2C4C"/>
    <w:rsid w:val="7436F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8848"/>
  <w14:defaultImageDpi w14:val="32767"/>
  <w15:docId w15:val="{EE947D1D-20C6-4C44-9BA9-1321D117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03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DB3"/>
  </w:style>
  <w:style w:type="paragraph" w:styleId="Footer">
    <w:name w:val="footer"/>
    <w:basedOn w:val="Normal"/>
    <w:link w:val="FooterChar"/>
    <w:uiPriority w:val="99"/>
    <w:unhideWhenUsed/>
    <w:rsid w:val="00E02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DB3"/>
  </w:style>
  <w:style w:type="character" w:styleId="PageNumber">
    <w:name w:val="page number"/>
    <w:basedOn w:val="DefaultParagraphFont"/>
    <w:uiPriority w:val="99"/>
    <w:semiHidden/>
    <w:unhideWhenUsed/>
    <w:rsid w:val="002D1E4D"/>
  </w:style>
  <w:style w:type="paragraph" w:styleId="ListParagraph">
    <w:name w:val="List Paragraph"/>
    <w:basedOn w:val="Normal"/>
    <w:uiPriority w:val="34"/>
    <w:qFormat/>
    <w:rsid w:val="00955C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.ridgdill@mobilityworks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na@teamadaptive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ug.curtis@mobilitywork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mai@mikeerdmanmobilit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ott.shelby@mobilitywork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Sundarrao, Stephen</dc:creator>
  <cp:lastModifiedBy>Joanna Wood</cp:lastModifiedBy>
  <cp:revision>3</cp:revision>
  <cp:lastPrinted>2019-03-04T16:57:00Z</cp:lastPrinted>
  <dcterms:created xsi:type="dcterms:W3CDTF">2022-01-24T22:04:00Z</dcterms:created>
  <dcterms:modified xsi:type="dcterms:W3CDTF">2022-02-16T22:27:00Z</dcterms:modified>
</cp:coreProperties>
</file>